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A1" w:rsidRDefault="00B575A1" w:rsidP="0093420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D406F7" w:rsidRDefault="00D406F7" w:rsidP="0093420A">
      <w:pPr>
        <w:spacing w:after="0"/>
        <w:jc w:val="center"/>
        <w:rPr>
          <w:b/>
          <w:sz w:val="28"/>
          <w:szCs w:val="28"/>
        </w:rPr>
      </w:pPr>
    </w:p>
    <w:p w:rsidR="0093420A" w:rsidRDefault="003979B9" w:rsidP="003979B9">
      <w:pPr>
        <w:tabs>
          <w:tab w:val="left" w:pos="795"/>
          <w:tab w:val="center" w:pos="4819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3420A" w:rsidRPr="00607C78">
        <w:rPr>
          <w:rFonts w:ascii="Arial" w:hAnsi="Arial" w:cs="Arial"/>
          <w:b/>
          <w:sz w:val="24"/>
          <w:szCs w:val="24"/>
        </w:rPr>
        <w:t>ANSØGNINGSSKEMA</w:t>
      </w:r>
    </w:p>
    <w:p w:rsidR="00D406F7" w:rsidRPr="00607C78" w:rsidRDefault="00D406F7" w:rsidP="009342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75A1" w:rsidRPr="00607C78" w:rsidRDefault="00B575A1" w:rsidP="0093420A">
      <w:pPr>
        <w:spacing w:after="0"/>
        <w:rPr>
          <w:rFonts w:ascii="Arial" w:hAnsi="Arial" w:cs="Arial"/>
          <w:sz w:val="24"/>
          <w:szCs w:val="24"/>
        </w:rPr>
      </w:pPr>
    </w:p>
    <w:p w:rsidR="0093420A" w:rsidRPr="00607C78" w:rsidRDefault="00B575A1" w:rsidP="0093420A">
      <w:pPr>
        <w:spacing w:after="0"/>
        <w:rPr>
          <w:rFonts w:ascii="Arial" w:hAnsi="Arial" w:cs="Arial"/>
          <w:sz w:val="24"/>
          <w:szCs w:val="24"/>
        </w:rPr>
      </w:pPr>
      <w:r w:rsidRPr="00607C78">
        <w:rPr>
          <w:rFonts w:ascii="Arial" w:hAnsi="Arial" w:cs="Arial"/>
          <w:sz w:val="24"/>
          <w:szCs w:val="24"/>
        </w:rPr>
        <w:t xml:space="preserve">Bemærk, </w:t>
      </w:r>
      <w:r w:rsidR="0093420A" w:rsidRPr="00607C78">
        <w:rPr>
          <w:rFonts w:ascii="Arial" w:hAnsi="Arial" w:cs="Arial"/>
          <w:sz w:val="24"/>
          <w:szCs w:val="24"/>
        </w:rPr>
        <w:t>at nogle af de afgivne oplysninger i ansøgnings</w:t>
      </w:r>
      <w:r w:rsidR="00C71164" w:rsidRPr="00607C78">
        <w:rPr>
          <w:rFonts w:ascii="Arial" w:hAnsi="Arial" w:cs="Arial"/>
          <w:sz w:val="24"/>
          <w:szCs w:val="24"/>
        </w:rPr>
        <w:t>s</w:t>
      </w:r>
      <w:r w:rsidR="0093420A" w:rsidRPr="00607C78">
        <w:rPr>
          <w:rFonts w:ascii="Arial" w:hAnsi="Arial" w:cs="Arial"/>
          <w:sz w:val="24"/>
          <w:szCs w:val="24"/>
        </w:rPr>
        <w:t>kemaet kan blive offentliggjort.</w:t>
      </w:r>
    </w:p>
    <w:p w:rsidR="0093420A" w:rsidRDefault="0093420A" w:rsidP="00607C78">
      <w:pPr>
        <w:spacing w:after="0"/>
        <w:rPr>
          <w:rFonts w:ascii="Arial" w:hAnsi="Arial" w:cs="Arial"/>
          <w:b/>
          <w:sz w:val="24"/>
          <w:szCs w:val="24"/>
        </w:rPr>
      </w:pPr>
    </w:p>
    <w:p w:rsidR="00D406F7" w:rsidRPr="00607C78" w:rsidRDefault="00D406F7" w:rsidP="00607C7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2127"/>
        <w:gridCol w:w="2687"/>
      </w:tblGrid>
      <w:tr w:rsidR="00607C78" w:rsidRPr="00607C78" w:rsidTr="00607C78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7C78" w:rsidRPr="00607C78" w:rsidRDefault="00607C78" w:rsidP="009342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C78">
              <w:rPr>
                <w:rFonts w:ascii="Arial" w:hAnsi="Arial" w:cs="Arial"/>
                <w:b/>
                <w:sz w:val="24"/>
                <w:szCs w:val="24"/>
              </w:rPr>
              <w:t>1. Ansøgers navn og adresse m.v.</w:t>
            </w:r>
          </w:p>
          <w:p w:rsidR="00607C78" w:rsidRPr="00607C78" w:rsidRDefault="00607C78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20A" w:rsidRPr="00607C78" w:rsidTr="00E23276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93420A" w:rsidRPr="00607C78" w:rsidRDefault="00E27221" w:rsidP="0093420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CVR-nr.:</w:t>
            </w:r>
          </w:p>
          <w:p w:rsidR="00453DDF" w:rsidRPr="00607C78" w:rsidRDefault="00453DDF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93420A" w:rsidRPr="00607C78" w:rsidRDefault="0093420A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420A" w:rsidRPr="00607C78" w:rsidRDefault="00E27221" w:rsidP="0093420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P-nr.:</w:t>
            </w:r>
          </w:p>
        </w:tc>
        <w:tc>
          <w:tcPr>
            <w:tcW w:w="2687" w:type="dxa"/>
          </w:tcPr>
          <w:p w:rsidR="0093420A" w:rsidRPr="00607C78" w:rsidRDefault="0093420A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20A" w:rsidRPr="00607C78" w:rsidTr="00836EC0"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93420A" w:rsidRPr="00607C78" w:rsidRDefault="00E27221" w:rsidP="0093420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SE-nr.:</w:t>
            </w:r>
          </w:p>
          <w:p w:rsidR="00453DDF" w:rsidRPr="00607C78" w:rsidRDefault="00453DDF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93420A" w:rsidRPr="00607C78" w:rsidRDefault="0093420A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420A" w:rsidRPr="00607C78" w:rsidRDefault="00E27221" w:rsidP="0093420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CPR-nr.:</w:t>
            </w:r>
          </w:p>
        </w:tc>
        <w:tc>
          <w:tcPr>
            <w:tcW w:w="2687" w:type="dxa"/>
          </w:tcPr>
          <w:p w:rsidR="0093420A" w:rsidRPr="00607C78" w:rsidRDefault="0093420A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20A" w:rsidRPr="00607C78" w:rsidTr="00836EC0">
        <w:tc>
          <w:tcPr>
            <w:tcW w:w="1555" w:type="dxa"/>
            <w:tcBorders>
              <w:right w:val="single" w:sz="4" w:space="0" w:color="auto"/>
            </w:tcBorders>
          </w:tcPr>
          <w:p w:rsidR="0093420A" w:rsidRPr="00607C78" w:rsidRDefault="00E27221" w:rsidP="0093420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Navn:</w:t>
            </w: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93420A" w:rsidRPr="00607C78" w:rsidRDefault="0093420A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75A1" w:rsidRPr="00607C78" w:rsidRDefault="00E27221" w:rsidP="0093420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Ansøgers alder</w:t>
            </w:r>
          </w:p>
          <w:p w:rsidR="0093420A" w:rsidRPr="00607C78" w:rsidRDefault="00E27221" w:rsidP="0093420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(født</w:t>
            </w:r>
            <w:r w:rsidR="00B575A1" w:rsidRPr="00607C78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="00BE3454" w:rsidRPr="00607C78">
              <w:rPr>
                <w:rFonts w:ascii="Arial" w:hAnsi="Arial" w:cs="Arial"/>
                <w:sz w:val="24"/>
                <w:szCs w:val="24"/>
              </w:rPr>
              <w:t>dd.mm.åå</w:t>
            </w:r>
            <w:proofErr w:type="spellEnd"/>
            <w:proofErr w:type="gramEnd"/>
            <w:r w:rsidRPr="00607C7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87" w:type="dxa"/>
          </w:tcPr>
          <w:p w:rsidR="0093420A" w:rsidRPr="00607C78" w:rsidRDefault="0093420A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20A" w:rsidRPr="00607C78" w:rsidTr="003B1955">
        <w:tc>
          <w:tcPr>
            <w:tcW w:w="1555" w:type="dxa"/>
          </w:tcPr>
          <w:p w:rsidR="000B1250" w:rsidRPr="00607C78" w:rsidRDefault="00E27221" w:rsidP="001A4D53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Ga</w:t>
            </w:r>
            <w:r w:rsidR="004F5F9E" w:rsidRPr="00607C78">
              <w:rPr>
                <w:rFonts w:ascii="Arial" w:hAnsi="Arial" w:cs="Arial"/>
                <w:sz w:val="24"/>
                <w:szCs w:val="24"/>
              </w:rPr>
              <w:t>de/vej +</w:t>
            </w:r>
            <w:r w:rsidRPr="00607C78">
              <w:rPr>
                <w:rFonts w:ascii="Arial" w:hAnsi="Arial" w:cs="Arial"/>
                <w:sz w:val="24"/>
                <w:szCs w:val="24"/>
              </w:rPr>
              <w:t xml:space="preserve"> nr.:</w:t>
            </w:r>
          </w:p>
        </w:tc>
        <w:tc>
          <w:tcPr>
            <w:tcW w:w="3259" w:type="dxa"/>
          </w:tcPr>
          <w:p w:rsidR="0093420A" w:rsidRPr="00607C78" w:rsidRDefault="0093420A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420A" w:rsidRPr="00607C78" w:rsidRDefault="00E27221" w:rsidP="0093420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Kommune:</w:t>
            </w:r>
          </w:p>
        </w:tc>
        <w:tc>
          <w:tcPr>
            <w:tcW w:w="2687" w:type="dxa"/>
          </w:tcPr>
          <w:p w:rsidR="0093420A" w:rsidRPr="00607C78" w:rsidRDefault="0093420A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20A" w:rsidRPr="00607C78" w:rsidTr="003B1955">
        <w:tc>
          <w:tcPr>
            <w:tcW w:w="1555" w:type="dxa"/>
          </w:tcPr>
          <w:p w:rsidR="0093420A" w:rsidRPr="00607C78" w:rsidRDefault="00E27221" w:rsidP="0093420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Postnr.:</w:t>
            </w:r>
          </w:p>
          <w:p w:rsidR="000B1250" w:rsidRPr="00607C78" w:rsidRDefault="000B1250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420A" w:rsidRPr="00607C78" w:rsidRDefault="0093420A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420A" w:rsidRPr="00607C78" w:rsidRDefault="00B575A1" w:rsidP="0093420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By</w:t>
            </w:r>
            <w:r w:rsidR="00E27221" w:rsidRPr="00607C7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87" w:type="dxa"/>
          </w:tcPr>
          <w:p w:rsidR="0093420A" w:rsidRPr="00607C78" w:rsidRDefault="0093420A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20A" w:rsidRPr="00607C78" w:rsidTr="003B1955">
        <w:tc>
          <w:tcPr>
            <w:tcW w:w="1555" w:type="dxa"/>
          </w:tcPr>
          <w:p w:rsidR="0093420A" w:rsidRPr="00607C78" w:rsidRDefault="00E27221" w:rsidP="0093420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0B1250" w:rsidRPr="00607C78" w:rsidRDefault="000B1250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420A" w:rsidRPr="00607C78" w:rsidRDefault="0093420A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420A" w:rsidRPr="00607C78" w:rsidRDefault="00E27221" w:rsidP="0093420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Mobil:</w:t>
            </w:r>
          </w:p>
        </w:tc>
        <w:tc>
          <w:tcPr>
            <w:tcW w:w="2687" w:type="dxa"/>
          </w:tcPr>
          <w:p w:rsidR="0093420A" w:rsidRPr="00607C78" w:rsidRDefault="0093420A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20A" w:rsidRPr="00607C78" w:rsidTr="003B1955">
        <w:tc>
          <w:tcPr>
            <w:tcW w:w="1555" w:type="dxa"/>
          </w:tcPr>
          <w:p w:rsidR="0093420A" w:rsidRPr="00607C78" w:rsidRDefault="00E27221" w:rsidP="0093420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Fax:</w:t>
            </w:r>
          </w:p>
          <w:p w:rsidR="000B1250" w:rsidRPr="00607C78" w:rsidRDefault="000B1250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:rsidR="0093420A" w:rsidRPr="00607C78" w:rsidRDefault="0093420A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420A" w:rsidRPr="00607C78" w:rsidRDefault="00E27221" w:rsidP="0093420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2687" w:type="dxa"/>
          </w:tcPr>
          <w:p w:rsidR="0093420A" w:rsidRPr="00607C78" w:rsidRDefault="0093420A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5A1" w:rsidRPr="00607C78" w:rsidTr="0022699C">
        <w:tc>
          <w:tcPr>
            <w:tcW w:w="4814" w:type="dxa"/>
            <w:gridSpan w:val="2"/>
            <w:vMerge w:val="restart"/>
          </w:tcPr>
          <w:p w:rsidR="00B575A1" w:rsidRPr="00607C78" w:rsidRDefault="00B575A1" w:rsidP="0093420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Tilskud udbetales til din NEM konto:</w:t>
            </w:r>
          </w:p>
        </w:tc>
        <w:tc>
          <w:tcPr>
            <w:tcW w:w="2127" w:type="dxa"/>
          </w:tcPr>
          <w:p w:rsidR="00B575A1" w:rsidRPr="00607C78" w:rsidRDefault="00B575A1" w:rsidP="0093420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Registrerings nr.:</w:t>
            </w:r>
          </w:p>
        </w:tc>
        <w:tc>
          <w:tcPr>
            <w:tcW w:w="2687" w:type="dxa"/>
          </w:tcPr>
          <w:p w:rsidR="00B575A1" w:rsidRDefault="00B575A1" w:rsidP="0093420A">
            <w:pPr>
              <w:rPr>
                <w:rFonts w:ascii="Arial" w:hAnsi="Arial" w:cs="Arial"/>
                <w:sz w:val="24"/>
                <w:szCs w:val="24"/>
              </w:rPr>
            </w:pPr>
          </w:p>
          <w:p w:rsidR="001A4D53" w:rsidRPr="00607C78" w:rsidRDefault="001A4D53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5A1" w:rsidRPr="00607C78" w:rsidTr="0022699C">
        <w:tc>
          <w:tcPr>
            <w:tcW w:w="4814" w:type="dxa"/>
            <w:gridSpan w:val="2"/>
            <w:vMerge/>
          </w:tcPr>
          <w:p w:rsidR="00B575A1" w:rsidRPr="00607C78" w:rsidRDefault="00B575A1" w:rsidP="00934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75A1" w:rsidRPr="00607C78" w:rsidRDefault="00B575A1" w:rsidP="0093420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Konto nr.:</w:t>
            </w:r>
          </w:p>
        </w:tc>
        <w:tc>
          <w:tcPr>
            <w:tcW w:w="2687" w:type="dxa"/>
          </w:tcPr>
          <w:p w:rsidR="00B575A1" w:rsidRDefault="00B575A1" w:rsidP="00B575A1">
            <w:pPr>
              <w:rPr>
                <w:rFonts w:ascii="Arial" w:hAnsi="Arial" w:cs="Arial"/>
                <w:sz w:val="24"/>
                <w:szCs w:val="24"/>
              </w:rPr>
            </w:pPr>
          </w:p>
          <w:p w:rsidR="001A4D53" w:rsidRPr="00607C78" w:rsidRDefault="001A4D53" w:rsidP="00B575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221" w:rsidRPr="00D406F7" w:rsidRDefault="00E27221" w:rsidP="00607C78">
      <w:pPr>
        <w:spacing w:after="0"/>
        <w:rPr>
          <w:rFonts w:ascii="Arial" w:hAnsi="Arial" w:cs="Arial"/>
          <w:b/>
          <w:sz w:val="24"/>
          <w:szCs w:val="24"/>
        </w:rPr>
      </w:pPr>
    </w:p>
    <w:p w:rsidR="00D406F7" w:rsidRDefault="00D406F7" w:rsidP="00607C78">
      <w:pPr>
        <w:spacing w:after="0"/>
        <w:rPr>
          <w:rFonts w:ascii="Arial" w:hAnsi="Arial" w:cs="Arial"/>
          <w:b/>
          <w:sz w:val="24"/>
          <w:szCs w:val="24"/>
        </w:rPr>
      </w:pPr>
    </w:p>
    <w:p w:rsidR="00D406F7" w:rsidRPr="00D406F7" w:rsidRDefault="00D406F7" w:rsidP="00607C78">
      <w:pPr>
        <w:spacing w:after="0"/>
        <w:rPr>
          <w:rFonts w:ascii="Arial" w:hAnsi="Arial" w:cs="Arial"/>
          <w:b/>
          <w:sz w:val="24"/>
          <w:szCs w:val="24"/>
        </w:rPr>
      </w:pPr>
    </w:p>
    <w:p w:rsidR="00D406F7" w:rsidRPr="00D406F7" w:rsidRDefault="00D406F7" w:rsidP="00607C7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2"/>
        <w:gridCol w:w="1858"/>
        <w:gridCol w:w="857"/>
        <w:gridCol w:w="1693"/>
        <w:gridCol w:w="985"/>
        <w:gridCol w:w="2403"/>
      </w:tblGrid>
      <w:tr w:rsidR="00607C78" w:rsidRPr="00607C78" w:rsidTr="00607C78">
        <w:tc>
          <w:tcPr>
            <w:tcW w:w="9628" w:type="dxa"/>
            <w:gridSpan w:val="6"/>
            <w:shd w:val="clear" w:color="auto" w:fill="BFBFBF" w:themeFill="background1" w:themeFillShade="BF"/>
          </w:tcPr>
          <w:p w:rsidR="00607C78" w:rsidRPr="00607C78" w:rsidRDefault="00607C78" w:rsidP="00607C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C7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607C78">
              <w:rPr>
                <w:rFonts w:ascii="Arial" w:hAnsi="Arial" w:cs="Arial"/>
                <w:b/>
                <w:sz w:val="24"/>
                <w:szCs w:val="24"/>
              </w:rPr>
              <w:t>Konsulent eller andre, der eventuelt repræsenterer ansøger</w:t>
            </w:r>
          </w:p>
          <w:p w:rsidR="00607C78" w:rsidRPr="00607C78" w:rsidRDefault="00607C78" w:rsidP="00607C78"/>
        </w:tc>
      </w:tr>
      <w:tr w:rsidR="004F5F9E" w:rsidRPr="00607C78" w:rsidTr="00607C78">
        <w:tc>
          <w:tcPr>
            <w:tcW w:w="1832" w:type="dxa"/>
          </w:tcPr>
          <w:p w:rsidR="004F5F9E" w:rsidRPr="00607C78" w:rsidRDefault="004F5F9E" w:rsidP="00E27221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Navn:</w:t>
            </w:r>
          </w:p>
          <w:p w:rsidR="000B1250" w:rsidRPr="00607C78" w:rsidRDefault="000B1250" w:rsidP="00E272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4F5F9E" w:rsidRPr="00607C78" w:rsidRDefault="004F5F9E" w:rsidP="00E27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9E" w:rsidRPr="00607C78" w:rsidTr="00607C78">
        <w:tc>
          <w:tcPr>
            <w:tcW w:w="1832" w:type="dxa"/>
          </w:tcPr>
          <w:p w:rsidR="004F5F9E" w:rsidRPr="00607C78" w:rsidRDefault="004F5F9E" w:rsidP="00E27221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Kontaktperson:</w:t>
            </w:r>
          </w:p>
          <w:p w:rsidR="000B1250" w:rsidRPr="00607C78" w:rsidRDefault="000B1250" w:rsidP="00E272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4F5F9E" w:rsidRPr="00607C78" w:rsidRDefault="004F5F9E" w:rsidP="00E27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9E" w:rsidRPr="00607C78" w:rsidTr="00607C78">
        <w:tc>
          <w:tcPr>
            <w:tcW w:w="1832" w:type="dxa"/>
          </w:tcPr>
          <w:p w:rsidR="004F5F9E" w:rsidRPr="00607C78" w:rsidRDefault="004F5F9E" w:rsidP="00E27221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Gade og nr.:</w:t>
            </w:r>
          </w:p>
          <w:p w:rsidR="000B1250" w:rsidRPr="00607C78" w:rsidRDefault="000B1250" w:rsidP="00E272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4F5F9E" w:rsidRPr="00607C78" w:rsidRDefault="004F5F9E" w:rsidP="00E27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F9E" w:rsidRPr="00607C78" w:rsidTr="00607C78">
        <w:tc>
          <w:tcPr>
            <w:tcW w:w="1832" w:type="dxa"/>
          </w:tcPr>
          <w:p w:rsidR="004F5F9E" w:rsidRPr="00607C78" w:rsidRDefault="004F5F9E" w:rsidP="00E27221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Postnr. og by:</w:t>
            </w:r>
          </w:p>
          <w:p w:rsidR="000B1250" w:rsidRPr="00607C78" w:rsidRDefault="000B1250" w:rsidP="00E272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4F5F9E" w:rsidRPr="00607C78" w:rsidRDefault="004F5F9E" w:rsidP="00E27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164" w:rsidRPr="00607C78" w:rsidTr="001A4D53">
        <w:tc>
          <w:tcPr>
            <w:tcW w:w="1832" w:type="dxa"/>
          </w:tcPr>
          <w:p w:rsidR="000B1250" w:rsidRPr="00607C78" w:rsidRDefault="004F5F9E" w:rsidP="00E27221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1858" w:type="dxa"/>
          </w:tcPr>
          <w:p w:rsidR="004F5F9E" w:rsidRPr="00607C78" w:rsidRDefault="004F5F9E" w:rsidP="00E272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</w:tcPr>
          <w:p w:rsidR="004F5F9E" w:rsidRPr="00607C78" w:rsidRDefault="004F5F9E" w:rsidP="00E27221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Mobil:</w:t>
            </w:r>
          </w:p>
        </w:tc>
        <w:tc>
          <w:tcPr>
            <w:tcW w:w="1693" w:type="dxa"/>
          </w:tcPr>
          <w:p w:rsidR="004F5F9E" w:rsidRPr="00607C78" w:rsidRDefault="004F5F9E" w:rsidP="00E272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4F5F9E" w:rsidRPr="00607C78" w:rsidRDefault="004F5F9E" w:rsidP="00E27221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2403" w:type="dxa"/>
          </w:tcPr>
          <w:p w:rsidR="004F5F9E" w:rsidRDefault="004F5F9E" w:rsidP="00E27221">
            <w:pPr>
              <w:rPr>
                <w:rFonts w:ascii="Arial" w:hAnsi="Arial" w:cs="Arial"/>
                <w:sz w:val="24"/>
                <w:szCs w:val="24"/>
              </w:rPr>
            </w:pPr>
          </w:p>
          <w:p w:rsidR="001A4D53" w:rsidRPr="00607C78" w:rsidRDefault="001A4D53" w:rsidP="00E272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221" w:rsidRDefault="00E27221" w:rsidP="00607C78">
      <w:pPr>
        <w:spacing w:after="0"/>
        <w:rPr>
          <w:rFonts w:ascii="Arial" w:hAnsi="Arial" w:cs="Arial"/>
          <w:b/>
          <w:sz w:val="24"/>
          <w:szCs w:val="24"/>
        </w:rPr>
      </w:pPr>
    </w:p>
    <w:p w:rsidR="00D406F7" w:rsidRDefault="00D406F7" w:rsidP="00607C78">
      <w:pPr>
        <w:spacing w:after="0"/>
        <w:rPr>
          <w:rFonts w:ascii="Arial" w:hAnsi="Arial" w:cs="Arial"/>
          <w:b/>
          <w:sz w:val="24"/>
          <w:szCs w:val="24"/>
        </w:rPr>
      </w:pPr>
    </w:p>
    <w:p w:rsidR="00D406F7" w:rsidRDefault="00D406F7" w:rsidP="00607C78">
      <w:pPr>
        <w:spacing w:after="0"/>
        <w:rPr>
          <w:rFonts w:ascii="Arial" w:hAnsi="Arial" w:cs="Arial"/>
          <w:b/>
          <w:sz w:val="24"/>
          <w:szCs w:val="24"/>
        </w:rPr>
      </w:pPr>
    </w:p>
    <w:p w:rsidR="00D406F7" w:rsidRDefault="00D406F7" w:rsidP="00607C78">
      <w:pPr>
        <w:spacing w:after="0"/>
        <w:rPr>
          <w:rFonts w:ascii="Arial" w:hAnsi="Arial" w:cs="Arial"/>
          <w:b/>
          <w:sz w:val="24"/>
          <w:szCs w:val="24"/>
        </w:rPr>
      </w:pPr>
    </w:p>
    <w:p w:rsidR="00D406F7" w:rsidRDefault="00D406F7" w:rsidP="00607C78">
      <w:pPr>
        <w:spacing w:after="0"/>
        <w:rPr>
          <w:rFonts w:ascii="Arial" w:hAnsi="Arial" w:cs="Arial"/>
          <w:b/>
          <w:sz w:val="24"/>
          <w:szCs w:val="24"/>
        </w:rPr>
      </w:pPr>
    </w:p>
    <w:p w:rsidR="00D406F7" w:rsidRPr="00D406F7" w:rsidRDefault="00D406F7" w:rsidP="00607C7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607C78" w:rsidRPr="00607C78" w:rsidTr="00607C78">
        <w:tc>
          <w:tcPr>
            <w:tcW w:w="9628" w:type="dxa"/>
            <w:gridSpan w:val="2"/>
            <w:shd w:val="clear" w:color="auto" w:fill="BFBFBF" w:themeFill="background1" w:themeFillShade="BF"/>
          </w:tcPr>
          <w:p w:rsidR="00607C78" w:rsidRPr="00607C78" w:rsidRDefault="00607C78" w:rsidP="00CC64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C78">
              <w:rPr>
                <w:rFonts w:ascii="Arial" w:hAnsi="Arial" w:cs="Arial"/>
                <w:b/>
                <w:sz w:val="24"/>
                <w:szCs w:val="24"/>
              </w:rPr>
              <w:t>2. Ansøgers dokumenterede fiskerierfaring og uddannelse</w:t>
            </w:r>
          </w:p>
          <w:p w:rsidR="00607C78" w:rsidRPr="00607C78" w:rsidRDefault="00607C78" w:rsidP="00CC64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454" w:rsidRPr="00607C78" w:rsidTr="000B3352">
        <w:tc>
          <w:tcPr>
            <w:tcW w:w="6374" w:type="dxa"/>
          </w:tcPr>
          <w:p w:rsidR="000B3352" w:rsidRPr="00607C78" w:rsidRDefault="000B3352" w:rsidP="00BE3454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Er du r</w:t>
            </w:r>
            <w:r w:rsidR="00BE3454" w:rsidRPr="00607C78">
              <w:rPr>
                <w:rFonts w:ascii="Arial" w:hAnsi="Arial" w:cs="Arial"/>
                <w:sz w:val="24"/>
                <w:szCs w:val="24"/>
              </w:rPr>
              <w:t>egistreret</w:t>
            </w:r>
            <w:r w:rsidRPr="00607C78">
              <w:rPr>
                <w:rFonts w:ascii="Arial" w:hAnsi="Arial" w:cs="Arial"/>
                <w:sz w:val="24"/>
                <w:szCs w:val="24"/>
              </w:rPr>
              <w:t xml:space="preserve"> som</w:t>
            </w:r>
            <w:r w:rsidR="00BE3454" w:rsidRPr="00607C78">
              <w:rPr>
                <w:rFonts w:ascii="Arial" w:hAnsi="Arial" w:cs="Arial"/>
                <w:sz w:val="24"/>
                <w:szCs w:val="24"/>
              </w:rPr>
              <w:t xml:space="preserve"> erhvervsfisker med A status? </w:t>
            </w:r>
          </w:p>
          <w:p w:rsidR="00BE3454" w:rsidRPr="00607C78" w:rsidRDefault="001A4D53" w:rsidP="00BE3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="00BE3454" w:rsidRPr="00607C78">
              <w:rPr>
                <w:rFonts w:ascii="Arial" w:hAnsi="Arial" w:cs="Arial"/>
                <w:sz w:val="24"/>
                <w:szCs w:val="24"/>
              </w:rPr>
              <w:t>Sæt kryds:</w:t>
            </w:r>
          </w:p>
        </w:tc>
        <w:tc>
          <w:tcPr>
            <w:tcW w:w="3254" w:type="dxa"/>
          </w:tcPr>
          <w:p w:rsidR="00BE3454" w:rsidRPr="00607C78" w:rsidRDefault="00BE3454" w:rsidP="00CC647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     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31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07C78">
              <w:rPr>
                <w:rFonts w:ascii="Arial" w:hAnsi="Arial" w:cs="Arial"/>
                <w:sz w:val="24"/>
                <w:szCs w:val="24"/>
              </w:rPr>
              <w:tab/>
              <w:t xml:space="preserve">        Nej: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1900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E3454" w:rsidRPr="00607C78" w:rsidTr="000B3352">
        <w:tc>
          <w:tcPr>
            <w:tcW w:w="6374" w:type="dxa"/>
          </w:tcPr>
          <w:p w:rsidR="00BE3454" w:rsidRPr="00607C78" w:rsidRDefault="000B3352" w:rsidP="00BE3454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Er du i</w:t>
            </w:r>
            <w:r w:rsidR="00BE3454" w:rsidRPr="00607C78">
              <w:rPr>
                <w:rFonts w:ascii="Arial" w:hAnsi="Arial" w:cs="Arial"/>
                <w:sz w:val="24"/>
                <w:szCs w:val="24"/>
              </w:rPr>
              <w:t>ndehaver af det Blå Bevis?</w:t>
            </w:r>
          </w:p>
          <w:p w:rsidR="00BE3454" w:rsidRPr="00607C78" w:rsidRDefault="001A4D53" w:rsidP="00BE3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="00BE3454" w:rsidRPr="00607C78">
              <w:rPr>
                <w:rFonts w:ascii="Arial" w:hAnsi="Arial" w:cs="Arial"/>
                <w:sz w:val="24"/>
                <w:szCs w:val="24"/>
              </w:rPr>
              <w:t>Sæt kryds:</w:t>
            </w:r>
          </w:p>
        </w:tc>
        <w:tc>
          <w:tcPr>
            <w:tcW w:w="3254" w:type="dxa"/>
          </w:tcPr>
          <w:p w:rsidR="00BE3454" w:rsidRPr="00607C78" w:rsidRDefault="00BE3454" w:rsidP="00CC647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     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1298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07C78">
              <w:rPr>
                <w:rFonts w:ascii="Arial" w:hAnsi="Arial" w:cs="Arial"/>
                <w:sz w:val="24"/>
                <w:szCs w:val="24"/>
              </w:rPr>
              <w:tab/>
              <w:t xml:space="preserve">        Nej: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616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3352" w:rsidRPr="00607C78" w:rsidTr="000B3352">
        <w:tc>
          <w:tcPr>
            <w:tcW w:w="6374" w:type="dxa"/>
          </w:tcPr>
          <w:p w:rsidR="000B3352" w:rsidRPr="00607C78" w:rsidRDefault="000B3352" w:rsidP="001A4D53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Hvornår er du registreret 1. gang som erhvervsfisker med A status?</w:t>
            </w:r>
            <w:r w:rsidR="001A4D53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Pr="00607C78">
              <w:rPr>
                <w:rFonts w:ascii="Arial" w:hAnsi="Arial" w:cs="Arial"/>
                <w:sz w:val="24"/>
                <w:szCs w:val="24"/>
              </w:rPr>
              <w:t>Angiv dato (</w:t>
            </w:r>
            <w:proofErr w:type="spellStart"/>
            <w:proofErr w:type="gramStart"/>
            <w:r w:rsidRPr="00607C78">
              <w:rPr>
                <w:rFonts w:ascii="Arial" w:hAnsi="Arial" w:cs="Arial"/>
                <w:sz w:val="24"/>
                <w:szCs w:val="24"/>
              </w:rPr>
              <w:t>dd.mm.åå</w:t>
            </w:r>
            <w:proofErr w:type="spellEnd"/>
            <w:proofErr w:type="gramEnd"/>
            <w:r w:rsidRPr="00607C78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3254" w:type="dxa"/>
          </w:tcPr>
          <w:p w:rsidR="000B3352" w:rsidRPr="00607C78" w:rsidRDefault="000B3352" w:rsidP="00CC64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352" w:rsidRPr="00607C78" w:rsidTr="000B3352">
        <w:tc>
          <w:tcPr>
            <w:tcW w:w="6374" w:type="dxa"/>
          </w:tcPr>
          <w:p w:rsidR="000B3352" w:rsidRPr="00607C78" w:rsidRDefault="000B3352" w:rsidP="001A4D53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Har du været registreret som ejer i et andet erhvervsfiskerfartøj?</w:t>
            </w:r>
            <w:r w:rsidR="001A4D53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607C78">
              <w:rPr>
                <w:rFonts w:ascii="Arial" w:hAnsi="Arial" w:cs="Arial"/>
                <w:sz w:val="24"/>
                <w:szCs w:val="24"/>
              </w:rPr>
              <w:t>Sæt kryds:</w:t>
            </w:r>
          </w:p>
        </w:tc>
        <w:tc>
          <w:tcPr>
            <w:tcW w:w="3254" w:type="dxa"/>
          </w:tcPr>
          <w:p w:rsidR="000B3352" w:rsidRPr="00607C78" w:rsidRDefault="000B3352" w:rsidP="00CC647A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     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1884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07C78">
              <w:rPr>
                <w:rFonts w:ascii="Arial" w:hAnsi="Arial" w:cs="Arial"/>
                <w:sz w:val="24"/>
                <w:szCs w:val="24"/>
              </w:rPr>
              <w:tab/>
              <w:t xml:space="preserve">         Nej: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08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453DDF" w:rsidRDefault="00453DDF" w:rsidP="00607C78">
      <w:pPr>
        <w:spacing w:after="0"/>
        <w:rPr>
          <w:rFonts w:ascii="Arial" w:hAnsi="Arial" w:cs="Arial"/>
          <w:b/>
          <w:sz w:val="24"/>
          <w:szCs w:val="24"/>
        </w:rPr>
      </w:pPr>
    </w:p>
    <w:p w:rsidR="00D406F7" w:rsidRDefault="00D406F7" w:rsidP="00607C78">
      <w:pPr>
        <w:spacing w:after="0"/>
        <w:rPr>
          <w:rFonts w:ascii="Arial" w:hAnsi="Arial" w:cs="Arial"/>
          <w:b/>
          <w:sz w:val="24"/>
          <w:szCs w:val="24"/>
        </w:rPr>
      </w:pPr>
    </w:p>
    <w:p w:rsidR="00D406F7" w:rsidRDefault="00D406F7" w:rsidP="00607C78">
      <w:pPr>
        <w:spacing w:after="0"/>
        <w:rPr>
          <w:rFonts w:ascii="Arial" w:hAnsi="Arial" w:cs="Arial"/>
          <w:b/>
          <w:sz w:val="24"/>
          <w:szCs w:val="24"/>
        </w:rPr>
      </w:pPr>
    </w:p>
    <w:p w:rsidR="00D406F7" w:rsidRPr="00607C78" w:rsidRDefault="00D406F7" w:rsidP="00607C7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458"/>
        <w:gridCol w:w="2412"/>
        <w:gridCol w:w="2121"/>
        <w:gridCol w:w="2643"/>
      </w:tblGrid>
      <w:tr w:rsidR="00607C78" w:rsidRPr="00607C78" w:rsidTr="00607C78">
        <w:tc>
          <w:tcPr>
            <w:tcW w:w="9634" w:type="dxa"/>
            <w:gridSpan w:val="4"/>
            <w:shd w:val="clear" w:color="auto" w:fill="BFBFBF" w:themeFill="background1" w:themeFillShade="BF"/>
          </w:tcPr>
          <w:p w:rsidR="00607C78" w:rsidRPr="00607C78" w:rsidRDefault="00607C78" w:rsidP="00607C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C78">
              <w:rPr>
                <w:rFonts w:ascii="Arial" w:hAnsi="Arial" w:cs="Arial"/>
                <w:b/>
                <w:sz w:val="24"/>
                <w:szCs w:val="24"/>
              </w:rPr>
              <w:t>3. Oplysninger om fartøjet, hvortil der søges tilskud</w:t>
            </w:r>
          </w:p>
          <w:p w:rsidR="00607C78" w:rsidRPr="00607C78" w:rsidRDefault="00607C78" w:rsidP="00607C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EC0" w:rsidRPr="00607C78" w:rsidTr="00607C78">
        <w:tc>
          <w:tcPr>
            <w:tcW w:w="2458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Fartøjets navn:</w:t>
            </w:r>
          </w:p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Fartøjstype</w:t>
            </w:r>
            <w:r w:rsidR="000B3352" w:rsidRPr="00607C7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43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EC0" w:rsidRPr="00607C78" w:rsidTr="00607C78">
        <w:tc>
          <w:tcPr>
            <w:tcW w:w="2458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7C78">
              <w:rPr>
                <w:rFonts w:ascii="Arial" w:hAnsi="Arial" w:cs="Arial"/>
                <w:sz w:val="24"/>
                <w:szCs w:val="24"/>
              </w:rPr>
              <w:t>Havnekendingsnr</w:t>
            </w:r>
            <w:proofErr w:type="spellEnd"/>
            <w:r w:rsidRPr="00607C78">
              <w:rPr>
                <w:rFonts w:ascii="Arial" w:hAnsi="Arial" w:cs="Arial"/>
                <w:sz w:val="24"/>
                <w:szCs w:val="24"/>
              </w:rPr>
              <w:t>.:</w:t>
            </w:r>
          </w:p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Radiokaldesignal</w:t>
            </w:r>
            <w:r w:rsidR="000B3352" w:rsidRPr="00607C7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43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EC0" w:rsidRPr="00607C78" w:rsidTr="00607C78">
        <w:tc>
          <w:tcPr>
            <w:tcW w:w="2458" w:type="dxa"/>
          </w:tcPr>
          <w:p w:rsidR="00836EC0" w:rsidRPr="00607C78" w:rsidRDefault="00AA049D" w:rsidP="00836EC0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EU-</w:t>
            </w:r>
            <w:proofErr w:type="spellStart"/>
            <w:r w:rsidRPr="00607C78">
              <w:rPr>
                <w:rFonts w:ascii="Arial" w:hAnsi="Arial" w:cs="Arial"/>
                <w:sz w:val="24"/>
                <w:szCs w:val="24"/>
              </w:rPr>
              <w:t>ident</w:t>
            </w:r>
            <w:proofErr w:type="spellEnd"/>
            <w:r w:rsidRPr="00607C78">
              <w:rPr>
                <w:rFonts w:ascii="Arial" w:hAnsi="Arial" w:cs="Arial"/>
                <w:sz w:val="24"/>
                <w:szCs w:val="24"/>
              </w:rPr>
              <w:t>. (DKN</w:t>
            </w:r>
            <w:r w:rsidR="00836EC0" w:rsidRPr="00607C78">
              <w:rPr>
                <w:rFonts w:ascii="Arial" w:hAnsi="Arial" w:cs="Arial"/>
                <w:sz w:val="24"/>
                <w:szCs w:val="24"/>
              </w:rPr>
              <w:t>-nr.)</w:t>
            </w:r>
            <w:r w:rsidR="000B3352" w:rsidRPr="00607C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7C78">
              <w:rPr>
                <w:rFonts w:ascii="Arial" w:hAnsi="Arial" w:cs="Arial"/>
                <w:sz w:val="24"/>
                <w:szCs w:val="24"/>
              </w:rPr>
              <w:t>Bygningsår</w:t>
            </w:r>
            <w:proofErr w:type="spellEnd"/>
            <w:r w:rsidR="000B3352" w:rsidRPr="00607C7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43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EC0" w:rsidRPr="00607C78" w:rsidTr="00607C78">
        <w:tc>
          <w:tcPr>
            <w:tcW w:w="2458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Indregistreringshavn</w:t>
            </w:r>
            <w:r w:rsidR="000B3352" w:rsidRPr="00607C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Længde overalt </w:t>
            </w:r>
            <w:r w:rsidR="001A4D5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07C78">
              <w:rPr>
                <w:rFonts w:ascii="Arial" w:hAnsi="Arial" w:cs="Arial"/>
                <w:sz w:val="24"/>
                <w:szCs w:val="24"/>
              </w:rPr>
              <w:t>m.</w:t>
            </w:r>
            <w:r w:rsidR="000B3352" w:rsidRPr="00607C7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43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EC0" w:rsidRPr="00607C78" w:rsidTr="00607C78">
        <w:tc>
          <w:tcPr>
            <w:tcW w:w="2458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Tonnage       GT</w:t>
            </w:r>
            <w:r w:rsidR="000B3352" w:rsidRPr="00607C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Maskineffekt  </w:t>
            </w:r>
            <w:r w:rsidR="001A4D53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607C7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A4D5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607C78">
              <w:rPr>
                <w:rFonts w:ascii="Arial" w:hAnsi="Arial" w:cs="Arial"/>
                <w:sz w:val="24"/>
                <w:szCs w:val="24"/>
              </w:rPr>
              <w:t>kw</w:t>
            </w:r>
            <w:proofErr w:type="spellEnd"/>
            <w:r w:rsidR="000B3352" w:rsidRPr="00607C7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43" w:type="dxa"/>
          </w:tcPr>
          <w:p w:rsidR="00836EC0" w:rsidRPr="00607C78" w:rsidRDefault="00836EC0" w:rsidP="00836E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352" w:rsidRPr="00607C78" w:rsidTr="00607C78">
        <w:tc>
          <w:tcPr>
            <w:tcW w:w="6991" w:type="dxa"/>
            <w:gridSpan w:val="3"/>
          </w:tcPr>
          <w:p w:rsidR="000B3352" w:rsidRPr="00607C78" w:rsidRDefault="000B3352" w:rsidP="00836EC0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Er fartøjet udstyret til fiskeri og klar til drift?</w:t>
            </w:r>
          </w:p>
          <w:p w:rsidR="000B3352" w:rsidRPr="00607C78" w:rsidRDefault="001A4D53" w:rsidP="00836E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="000B3352" w:rsidRPr="00607C78">
              <w:rPr>
                <w:rFonts w:ascii="Arial" w:hAnsi="Arial" w:cs="Arial"/>
                <w:sz w:val="24"/>
                <w:szCs w:val="24"/>
              </w:rPr>
              <w:t>Sæt kryds:</w:t>
            </w:r>
          </w:p>
        </w:tc>
        <w:tc>
          <w:tcPr>
            <w:tcW w:w="2643" w:type="dxa"/>
          </w:tcPr>
          <w:p w:rsidR="001A4D53" w:rsidRDefault="008F043F" w:rsidP="00836EC0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3352" w:rsidRPr="00607C78" w:rsidRDefault="008F043F" w:rsidP="00836EC0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  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480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07C78">
              <w:rPr>
                <w:rFonts w:ascii="Arial" w:hAnsi="Arial" w:cs="Arial"/>
                <w:sz w:val="24"/>
                <w:szCs w:val="24"/>
              </w:rPr>
              <w:t xml:space="preserve">        Nej: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097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3352" w:rsidRPr="00607C78" w:rsidTr="00607C78">
        <w:tc>
          <w:tcPr>
            <w:tcW w:w="6991" w:type="dxa"/>
            <w:gridSpan w:val="3"/>
          </w:tcPr>
          <w:p w:rsidR="000B3352" w:rsidRPr="00607C78" w:rsidRDefault="000B3352" w:rsidP="00836EC0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Er fartøjet tidligere erhvervet </w:t>
            </w:r>
            <w:r w:rsidR="001A4D53">
              <w:rPr>
                <w:rFonts w:ascii="Arial" w:hAnsi="Arial" w:cs="Arial"/>
                <w:sz w:val="24"/>
                <w:szCs w:val="24"/>
              </w:rPr>
              <w:t>med tilskud under denne ordning?</w:t>
            </w:r>
          </w:p>
          <w:p w:rsidR="000B3352" w:rsidRPr="00607C78" w:rsidRDefault="001A4D53" w:rsidP="00836E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="000B3352" w:rsidRPr="00607C78">
              <w:rPr>
                <w:rFonts w:ascii="Arial" w:hAnsi="Arial" w:cs="Arial"/>
                <w:sz w:val="24"/>
                <w:szCs w:val="24"/>
              </w:rPr>
              <w:t>Sæt kryds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43" w:type="dxa"/>
          </w:tcPr>
          <w:p w:rsidR="001A4D53" w:rsidRDefault="008F043F" w:rsidP="00836EC0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3352" w:rsidRPr="00607C78" w:rsidRDefault="001A4D53" w:rsidP="00836E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43F" w:rsidRPr="00607C78">
              <w:rPr>
                <w:rFonts w:ascii="Arial" w:hAnsi="Arial" w:cs="Arial"/>
                <w:sz w:val="24"/>
                <w:szCs w:val="24"/>
              </w:rPr>
              <w:t xml:space="preserve"> 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8386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3F"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043F" w:rsidRPr="00607C78">
              <w:rPr>
                <w:rFonts w:ascii="Arial" w:hAnsi="Arial" w:cs="Arial"/>
                <w:sz w:val="24"/>
                <w:szCs w:val="24"/>
              </w:rPr>
              <w:t xml:space="preserve">        Nej: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2267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43F"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B3352" w:rsidRPr="00607C78" w:rsidTr="00607C78">
        <w:tc>
          <w:tcPr>
            <w:tcW w:w="6991" w:type="dxa"/>
            <w:gridSpan w:val="3"/>
          </w:tcPr>
          <w:p w:rsidR="000B3352" w:rsidRPr="00607C78" w:rsidRDefault="000B3352" w:rsidP="00836EC0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H</w:t>
            </w:r>
            <w:r w:rsidR="008F043F" w:rsidRPr="00607C78">
              <w:rPr>
                <w:rFonts w:ascii="Arial" w:hAnsi="Arial" w:cs="Arial"/>
                <w:sz w:val="24"/>
                <w:szCs w:val="24"/>
              </w:rPr>
              <w:t>vor stor bliver din ejerandel ved dette køb?</w:t>
            </w:r>
          </w:p>
          <w:p w:rsidR="008F043F" w:rsidRPr="00607C78" w:rsidRDefault="001A4D53" w:rsidP="00836E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8F043F" w:rsidRPr="00607C78">
              <w:rPr>
                <w:rFonts w:ascii="Arial" w:hAnsi="Arial" w:cs="Arial"/>
                <w:sz w:val="24"/>
                <w:szCs w:val="24"/>
              </w:rPr>
              <w:t>Angiv andel i procent:</w:t>
            </w:r>
          </w:p>
        </w:tc>
        <w:tc>
          <w:tcPr>
            <w:tcW w:w="2643" w:type="dxa"/>
          </w:tcPr>
          <w:p w:rsidR="000B3352" w:rsidRPr="00607C78" w:rsidRDefault="000B3352" w:rsidP="00836E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6EC0" w:rsidRDefault="00836EC0" w:rsidP="001A4D53">
      <w:pPr>
        <w:spacing w:after="0"/>
        <w:rPr>
          <w:rFonts w:ascii="Arial" w:hAnsi="Arial" w:cs="Arial"/>
          <w:b/>
          <w:sz w:val="24"/>
          <w:szCs w:val="24"/>
        </w:rPr>
      </w:pPr>
    </w:p>
    <w:p w:rsidR="00D406F7" w:rsidRDefault="00D406F7" w:rsidP="001A4D53">
      <w:pPr>
        <w:spacing w:after="0"/>
        <w:rPr>
          <w:rFonts w:ascii="Arial" w:hAnsi="Arial" w:cs="Arial"/>
          <w:b/>
          <w:sz w:val="24"/>
          <w:szCs w:val="24"/>
        </w:rPr>
      </w:pPr>
    </w:p>
    <w:p w:rsidR="00D406F7" w:rsidRDefault="00D406F7" w:rsidP="001A4D53">
      <w:pPr>
        <w:spacing w:after="0"/>
        <w:rPr>
          <w:rFonts w:ascii="Arial" w:hAnsi="Arial" w:cs="Arial"/>
          <w:b/>
          <w:sz w:val="24"/>
          <w:szCs w:val="24"/>
        </w:rPr>
      </w:pPr>
    </w:p>
    <w:p w:rsidR="00D406F7" w:rsidRPr="00D406F7" w:rsidRDefault="00D406F7" w:rsidP="001A4D5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1A4D53" w:rsidRPr="00607C78" w:rsidTr="001A4D53">
        <w:tc>
          <w:tcPr>
            <w:tcW w:w="9628" w:type="dxa"/>
            <w:gridSpan w:val="2"/>
            <w:shd w:val="clear" w:color="auto" w:fill="BFBFBF" w:themeFill="background1" w:themeFillShade="BF"/>
          </w:tcPr>
          <w:p w:rsidR="001A4D53" w:rsidRPr="001A4D53" w:rsidRDefault="001A4D53" w:rsidP="00D131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4D53">
              <w:rPr>
                <w:rFonts w:ascii="Arial" w:hAnsi="Arial" w:cs="Arial"/>
                <w:b/>
                <w:sz w:val="24"/>
                <w:szCs w:val="24"/>
              </w:rPr>
              <w:t>4. Budget (ansøgers udgifter til erhvervelse af fartøjet)</w:t>
            </w:r>
          </w:p>
          <w:p w:rsidR="001A4D53" w:rsidRPr="00607C78" w:rsidRDefault="001A4D53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6B5" w:rsidRPr="00607C78" w:rsidTr="008F043F">
        <w:tc>
          <w:tcPr>
            <w:tcW w:w="5807" w:type="dxa"/>
          </w:tcPr>
          <w:p w:rsidR="001A4D53" w:rsidRPr="001A4D53" w:rsidRDefault="001A4D53" w:rsidP="001A4D53">
            <w:pPr>
              <w:rPr>
                <w:rFonts w:ascii="Arial" w:hAnsi="Arial" w:cs="Arial"/>
                <w:sz w:val="24"/>
                <w:szCs w:val="24"/>
              </w:rPr>
            </w:pPr>
            <w:r w:rsidRPr="001A4D53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66B5" w:rsidRPr="001A4D53">
              <w:rPr>
                <w:rFonts w:ascii="Arial" w:hAnsi="Arial" w:cs="Arial"/>
                <w:sz w:val="24"/>
                <w:szCs w:val="24"/>
              </w:rPr>
              <w:t>Udgifter til køb af fartøj eller fartøjsan</w:t>
            </w:r>
            <w:r w:rsidR="008F043F" w:rsidRPr="001A4D53">
              <w:rPr>
                <w:rFonts w:ascii="Arial" w:hAnsi="Arial" w:cs="Arial"/>
                <w:sz w:val="24"/>
                <w:szCs w:val="24"/>
              </w:rPr>
              <w:t xml:space="preserve">del:     </w:t>
            </w:r>
          </w:p>
          <w:p w:rsidR="008666B5" w:rsidRPr="001A4D53" w:rsidRDefault="001A4D53" w:rsidP="001A4D53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</w:t>
            </w:r>
            <w:r w:rsidRPr="001A4D53">
              <w:rPr>
                <w:rFonts w:ascii="Arial" w:hAnsi="Arial" w:cs="Arial"/>
                <w:sz w:val="24"/>
                <w:szCs w:val="24"/>
              </w:rPr>
              <w:t xml:space="preserve"> Kr.:</w:t>
            </w:r>
          </w:p>
        </w:tc>
        <w:tc>
          <w:tcPr>
            <w:tcW w:w="3821" w:type="dxa"/>
          </w:tcPr>
          <w:p w:rsidR="008666B5" w:rsidRPr="00607C78" w:rsidRDefault="008666B5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6B5" w:rsidRPr="00607C78" w:rsidTr="008F043F">
        <w:tc>
          <w:tcPr>
            <w:tcW w:w="5807" w:type="dxa"/>
          </w:tcPr>
          <w:p w:rsidR="001A4D53" w:rsidRDefault="008F043F" w:rsidP="00D13122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666B5" w:rsidRPr="00607C78">
              <w:rPr>
                <w:rFonts w:ascii="Arial" w:hAnsi="Arial" w:cs="Arial"/>
                <w:sz w:val="24"/>
                <w:szCs w:val="24"/>
              </w:rPr>
              <w:t xml:space="preserve">Udgifter til </w:t>
            </w:r>
            <w:r w:rsidRPr="00607C78">
              <w:rPr>
                <w:rFonts w:ascii="Arial" w:hAnsi="Arial" w:cs="Arial"/>
                <w:sz w:val="24"/>
                <w:szCs w:val="24"/>
              </w:rPr>
              <w:t xml:space="preserve">registrering af ejerforholdet:         </w:t>
            </w:r>
          </w:p>
          <w:p w:rsidR="008666B5" w:rsidRPr="00607C78" w:rsidRDefault="001A4D53" w:rsidP="001A4D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 w:rsidRPr="001A4D53">
              <w:rPr>
                <w:rFonts w:ascii="Arial" w:hAnsi="Arial" w:cs="Arial"/>
                <w:sz w:val="24"/>
                <w:szCs w:val="24"/>
              </w:rPr>
              <w:t>Kr.:</w:t>
            </w:r>
          </w:p>
        </w:tc>
        <w:tc>
          <w:tcPr>
            <w:tcW w:w="3821" w:type="dxa"/>
          </w:tcPr>
          <w:p w:rsidR="008666B5" w:rsidRPr="00607C78" w:rsidRDefault="008666B5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6B5" w:rsidRPr="00607C78" w:rsidTr="008F043F">
        <w:tc>
          <w:tcPr>
            <w:tcW w:w="5807" w:type="dxa"/>
          </w:tcPr>
          <w:p w:rsidR="001A4D53" w:rsidRDefault="008F043F" w:rsidP="001A4D53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8666B5" w:rsidRPr="00607C78">
              <w:rPr>
                <w:rFonts w:ascii="Arial" w:hAnsi="Arial" w:cs="Arial"/>
                <w:sz w:val="24"/>
                <w:szCs w:val="24"/>
              </w:rPr>
              <w:t xml:space="preserve">Udgifter til advokat og revisor:  </w:t>
            </w:r>
          </w:p>
          <w:p w:rsidR="008666B5" w:rsidRPr="00607C78" w:rsidRDefault="001A4D53" w:rsidP="001A4D53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(revisorerklæring/</w:t>
            </w:r>
            <w:proofErr w:type="gramStart"/>
            <w:r w:rsidRPr="00607C78">
              <w:rPr>
                <w:rFonts w:ascii="Arial" w:hAnsi="Arial" w:cs="Arial"/>
                <w:sz w:val="24"/>
                <w:szCs w:val="24"/>
              </w:rPr>
              <w:t>regnskabsaflæggelse)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="00D406F7">
              <w:rPr>
                <w:rFonts w:ascii="Arial" w:hAnsi="Arial" w:cs="Arial"/>
                <w:sz w:val="24"/>
                <w:szCs w:val="24"/>
              </w:rPr>
              <w:t xml:space="preserve">           Kr.: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406F7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8F043F" w:rsidRPr="00607C7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821" w:type="dxa"/>
          </w:tcPr>
          <w:p w:rsidR="008666B5" w:rsidRPr="00607C78" w:rsidRDefault="008666B5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6B5" w:rsidRPr="00607C78" w:rsidTr="008F043F">
        <w:tc>
          <w:tcPr>
            <w:tcW w:w="5807" w:type="dxa"/>
          </w:tcPr>
          <w:p w:rsidR="008666B5" w:rsidRPr="00607C78" w:rsidRDefault="008F043F" w:rsidP="00D406F7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Sum - t</w:t>
            </w:r>
            <w:r w:rsidR="008666B5" w:rsidRPr="00607C78">
              <w:rPr>
                <w:rFonts w:ascii="Arial" w:hAnsi="Arial" w:cs="Arial"/>
                <w:sz w:val="24"/>
                <w:szCs w:val="24"/>
              </w:rPr>
              <w:t>ilskudsberettigede udgifter i alt:</w:t>
            </w:r>
            <w:r w:rsidRPr="00607C78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proofErr w:type="gramStart"/>
            <w:r w:rsidRPr="00607C7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406F7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D406F7">
              <w:rPr>
                <w:rFonts w:ascii="Arial" w:hAnsi="Arial" w:cs="Arial"/>
                <w:sz w:val="24"/>
                <w:szCs w:val="24"/>
              </w:rPr>
              <w:t>1+2+3)                                                                 Kr.:</w:t>
            </w:r>
          </w:p>
        </w:tc>
        <w:tc>
          <w:tcPr>
            <w:tcW w:w="3821" w:type="dxa"/>
          </w:tcPr>
          <w:p w:rsidR="008666B5" w:rsidRPr="00607C78" w:rsidRDefault="008666B5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3122" w:rsidRDefault="00D13122" w:rsidP="00D13122">
      <w:pPr>
        <w:spacing w:after="0"/>
        <w:rPr>
          <w:rFonts w:ascii="Arial" w:hAnsi="Arial" w:cs="Arial"/>
          <w:sz w:val="24"/>
          <w:szCs w:val="24"/>
        </w:rPr>
      </w:pPr>
    </w:p>
    <w:p w:rsidR="00D406F7" w:rsidRPr="00D406F7" w:rsidRDefault="00D406F7" w:rsidP="00D1312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9721" w:type="dxa"/>
        <w:tblLayout w:type="fixed"/>
        <w:tblLook w:val="04A0" w:firstRow="1" w:lastRow="0" w:firstColumn="1" w:lastColumn="0" w:noHBand="0" w:noVBand="1"/>
      </w:tblPr>
      <w:tblGrid>
        <w:gridCol w:w="3256"/>
        <w:gridCol w:w="2155"/>
        <w:gridCol w:w="2155"/>
        <w:gridCol w:w="2155"/>
      </w:tblGrid>
      <w:tr w:rsidR="001A4D53" w:rsidRPr="00607C78" w:rsidTr="001A4D53">
        <w:tc>
          <w:tcPr>
            <w:tcW w:w="9721" w:type="dxa"/>
            <w:gridSpan w:val="4"/>
            <w:shd w:val="clear" w:color="auto" w:fill="BFBFBF" w:themeFill="background1" w:themeFillShade="BF"/>
          </w:tcPr>
          <w:p w:rsidR="001A4D53" w:rsidRPr="001A4D53" w:rsidRDefault="001A4D53" w:rsidP="001A4D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4D53">
              <w:rPr>
                <w:rFonts w:ascii="Arial" w:hAnsi="Arial" w:cs="Arial"/>
                <w:b/>
                <w:sz w:val="24"/>
                <w:szCs w:val="24"/>
              </w:rPr>
              <w:t>5. Oplysninger om fartøjets forventede fangst- og driftsresultat</w:t>
            </w:r>
          </w:p>
          <w:p w:rsidR="001A4D53" w:rsidRPr="00607C78" w:rsidRDefault="001A4D53" w:rsidP="001A4D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122" w:rsidRPr="00607C78" w:rsidTr="001A4D53">
        <w:tc>
          <w:tcPr>
            <w:tcW w:w="3256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Årstal</w:t>
            </w:r>
          </w:p>
        </w:tc>
        <w:tc>
          <w:tcPr>
            <w:tcW w:w="2155" w:type="dxa"/>
          </w:tcPr>
          <w:p w:rsidR="00D13122" w:rsidRPr="00607C78" w:rsidRDefault="00D13122" w:rsidP="00D1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Ansøgningsår</w:t>
            </w:r>
          </w:p>
        </w:tc>
        <w:tc>
          <w:tcPr>
            <w:tcW w:w="2155" w:type="dxa"/>
          </w:tcPr>
          <w:p w:rsidR="00D13122" w:rsidRPr="00607C78" w:rsidRDefault="00D13122" w:rsidP="00D1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År 1</w:t>
            </w:r>
          </w:p>
        </w:tc>
        <w:tc>
          <w:tcPr>
            <w:tcW w:w="2155" w:type="dxa"/>
          </w:tcPr>
          <w:p w:rsidR="00D13122" w:rsidRPr="00607C78" w:rsidRDefault="00D13122" w:rsidP="00D1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År 2</w:t>
            </w:r>
          </w:p>
        </w:tc>
      </w:tr>
      <w:tr w:rsidR="00D13122" w:rsidRPr="00607C78" w:rsidTr="001A4D53">
        <w:tc>
          <w:tcPr>
            <w:tcW w:w="3256" w:type="dxa"/>
          </w:tcPr>
          <w:p w:rsidR="00D406F7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Fangstværdi </w:t>
            </w:r>
          </w:p>
          <w:p w:rsidR="00D13122" w:rsidRPr="00607C78" w:rsidRDefault="00D406F7" w:rsidP="00D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D13122" w:rsidRPr="00607C78">
              <w:rPr>
                <w:rFonts w:ascii="Arial" w:hAnsi="Arial" w:cs="Arial"/>
                <w:sz w:val="24"/>
                <w:szCs w:val="24"/>
              </w:rPr>
              <w:t>konsum i 1.000 kr.</w:t>
            </w: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122" w:rsidRPr="00607C78" w:rsidTr="001A4D53">
        <w:tc>
          <w:tcPr>
            <w:tcW w:w="3256" w:type="dxa"/>
          </w:tcPr>
          <w:p w:rsidR="00D406F7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Fangstmængde</w:t>
            </w:r>
          </w:p>
          <w:p w:rsidR="00D13122" w:rsidRPr="00607C78" w:rsidRDefault="00D406F7" w:rsidP="00D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D13122" w:rsidRPr="00607C78">
              <w:rPr>
                <w:rFonts w:ascii="Arial" w:hAnsi="Arial" w:cs="Arial"/>
                <w:sz w:val="24"/>
                <w:szCs w:val="24"/>
              </w:rPr>
              <w:t>konsum i ton</w:t>
            </w: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122" w:rsidRPr="00607C78" w:rsidTr="001A4D53">
        <w:tc>
          <w:tcPr>
            <w:tcW w:w="3256" w:type="dxa"/>
          </w:tcPr>
          <w:p w:rsidR="00D406F7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Fangstværdi </w:t>
            </w:r>
          </w:p>
          <w:p w:rsidR="00D13122" w:rsidRPr="00607C78" w:rsidRDefault="00D406F7" w:rsidP="00D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D13122" w:rsidRPr="00607C78">
              <w:rPr>
                <w:rFonts w:ascii="Arial" w:hAnsi="Arial" w:cs="Arial"/>
                <w:sz w:val="24"/>
                <w:szCs w:val="24"/>
              </w:rPr>
              <w:t>industri i 1.000 kr.</w:t>
            </w: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122" w:rsidRPr="00607C78" w:rsidTr="001A4D53">
        <w:tc>
          <w:tcPr>
            <w:tcW w:w="3256" w:type="dxa"/>
          </w:tcPr>
          <w:p w:rsidR="00D406F7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Fangstmængde</w:t>
            </w:r>
          </w:p>
          <w:p w:rsidR="00D13122" w:rsidRPr="00607C78" w:rsidRDefault="00D406F7" w:rsidP="00D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i</w:t>
            </w:r>
            <w:r w:rsidR="00D13122" w:rsidRPr="00607C78">
              <w:rPr>
                <w:rFonts w:ascii="Arial" w:hAnsi="Arial" w:cs="Arial"/>
                <w:sz w:val="24"/>
                <w:szCs w:val="24"/>
              </w:rPr>
              <w:t>ndustri i ton</w:t>
            </w: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122" w:rsidRPr="00607C78" w:rsidTr="001A4D53">
        <w:tc>
          <w:tcPr>
            <w:tcW w:w="3256" w:type="dxa"/>
          </w:tcPr>
          <w:p w:rsidR="00D406F7" w:rsidRDefault="009A2713" w:rsidP="00D13122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Omsætning </w:t>
            </w:r>
          </w:p>
          <w:p w:rsidR="009A2713" w:rsidRPr="00607C78" w:rsidRDefault="00D406F7" w:rsidP="00D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9A2713" w:rsidRPr="00607C78">
              <w:rPr>
                <w:rFonts w:ascii="Arial" w:hAnsi="Arial" w:cs="Arial"/>
                <w:sz w:val="24"/>
                <w:szCs w:val="24"/>
              </w:rPr>
              <w:t>i 1.000 kr.</w:t>
            </w: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122" w:rsidRPr="00607C78" w:rsidTr="001A4D53">
        <w:tc>
          <w:tcPr>
            <w:tcW w:w="3256" w:type="dxa"/>
          </w:tcPr>
          <w:p w:rsidR="00D13122" w:rsidRPr="00607C78" w:rsidRDefault="009A2713" w:rsidP="00D13122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Driftsresultat efter skat og afskrivning </w:t>
            </w:r>
            <w:r w:rsidR="00D406F7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607C78">
              <w:rPr>
                <w:rFonts w:ascii="Arial" w:hAnsi="Arial" w:cs="Arial"/>
                <w:sz w:val="24"/>
                <w:szCs w:val="24"/>
              </w:rPr>
              <w:t>i 1.000 kr</w:t>
            </w:r>
            <w:r w:rsidR="008F043F" w:rsidRPr="00607C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122" w:rsidRPr="00607C78" w:rsidTr="001A4D53">
        <w:tc>
          <w:tcPr>
            <w:tcW w:w="3256" w:type="dxa"/>
          </w:tcPr>
          <w:p w:rsidR="00D406F7" w:rsidRDefault="009A2713" w:rsidP="00D13122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Egenkapital </w:t>
            </w:r>
          </w:p>
          <w:p w:rsidR="009A2713" w:rsidRPr="00607C78" w:rsidRDefault="00D406F7" w:rsidP="00D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9A2713" w:rsidRPr="00607C78">
              <w:rPr>
                <w:rFonts w:ascii="Arial" w:hAnsi="Arial" w:cs="Arial"/>
                <w:sz w:val="24"/>
                <w:szCs w:val="24"/>
              </w:rPr>
              <w:t>i 1.000 kr.</w:t>
            </w: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122" w:rsidRPr="00607C78" w:rsidTr="001A4D53">
        <w:tc>
          <w:tcPr>
            <w:tcW w:w="3256" w:type="dxa"/>
          </w:tcPr>
          <w:p w:rsidR="00D406F7" w:rsidRDefault="009A2713" w:rsidP="00D13122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Dækningsbidrag </w:t>
            </w:r>
          </w:p>
          <w:p w:rsidR="009A2713" w:rsidRPr="00607C78" w:rsidRDefault="00D406F7" w:rsidP="00D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9A2713" w:rsidRPr="00607C78">
              <w:rPr>
                <w:rFonts w:ascii="Arial" w:hAnsi="Arial" w:cs="Arial"/>
                <w:sz w:val="24"/>
                <w:szCs w:val="24"/>
              </w:rPr>
              <w:t xml:space="preserve">i 1.000 kr. </w:t>
            </w: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122" w:rsidRPr="00607C78" w:rsidTr="001A4D53">
        <w:tc>
          <w:tcPr>
            <w:tcW w:w="3256" w:type="dxa"/>
          </w:tcPr>
          <w:p w:rsidR="00D406F7" w:rsidRDefault="009A2713" w:rsidP="00D13122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Antal ansatte ombord</w:t>
            </w:r>
          </w:p>
          <w:p w:rsidR="00D13122" w:rsidRPr="00607C78" w:rsidRDefault="00D406F7" w:rsidP="00D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antal</w:t>
            </w:r>
            <w:r w:rsidR="009A2713" w:rsidRPr="00607C78">
              <w:rPr>
                <w:rFonts w:ascii="Arial" w:hAnsi="Arial" w:cs="Arial"/>
                <w:sz w:val="24"/>
                <w:szCs w:val="24"/>
              </w:rPr>
              <w:t xml:space="preserve"> mænd</w:t>
            </w:r>
          </w:p>
          <w:p w:rsidR="009A2713" w:rsidRPr="00607C78" w:rsidRDefault="009A2713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122" w:rsidRPr="00607C78" w:rsidTr="001A4D53">
        <w:tc>
          <w:tcPr>
            <w:tcW w:w="3256" w:type="dxa"/>
          </w:tcPr>
          <w:p w:rsidR="00D406F7" w:rsidRDefault="009A2713" w:rsidP="00D13122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Antal ansatte ombord</w:t>
            </w:r>
          </w:p>
          <w:p w:rsidR="009A2713" w:rsidRPr="00607C78" w:rsidRDefault="00D406F7" w:rsidP="00D1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antal</w:t>
            </w:r>
            <w:r w:rsidR="009A2713" w:rsidRPr="00607C78">
              <w:rPr>
                <w:rFonts w:ascii="Arial" w:hAnsi="Arial" w:cs="Arial"/>
                <w:sz w:val="24"/>
                <w:szCs w:val="24"/>
              </w:rPr>
              <w:t xml:space="preserve"> kvinder</w:t>
            </w: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:rsidR="00D13122" w:rsidRPr="00607C78" w:rsidRDefault="00D13122" w:rsidP="00D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66B5" w:rsidRDefault="001A4D53" w:rsidP="001A4D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Bemærk: </w:t>
      </w:r>
      <w:r w:rsidRPr="00607C78">
        <w:rPr>
          <w:rFonts w:ascii="Arial" w:hAnsi="Arial" w:cs="Arial"/>
          <w:sz w:val="24"/>
          <w:szCs w:val="24"/>
        </w:rPr>
        <w:t>I den første søjle angives de forventede værdier i året, hvor fartøjet er anskaffet. I de sidste 2 søjler angives oplysninger for de efterfølgende 2 regnskabsår.</w:t>
      </w:r>
    </w:p>
    <w:p w:rsidR="001A4D53" w:rsidRDefault="001A4D53" w:rsidP="001A4D53">
      <w:pPr>
        <w:spacing w:after="0"/>
        <w:rPr>
          <w:rFonts w:ascii="Arial" w:hAnsi="Arial" w:cs="Arial"/>
          <w:sz w:val="24"/>
          <w:szCs w:val="24"/>
        </w:rPr>
      </w:pPr>
    </w:p>
    <w:p w:rsidR="00D406F7" w:rsidRDefault="00D406F7" w:rsidP="001A4D5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829"/>
      </w:tblGrid>
      <w:tr w:rsidR="001A4D53" w:rsidRPr="00607C78" w:rsidTr="001A4D53">
        <w:tc>
          <w:tcPr>
            <w:tcW w:w="9628" w:type="dxa"/>
            <w:gridSpan w:val="3"/>
            <w:shd w:val="clear" w:color="auto" w:fill="BFBFBF" w:themeFill="background1" w:themeFillShade="BF"/>
          </w:tcPr>
          <w:p w:rsidR="001A4D53" w:rsidRPr="001A4D53" w:rsidRDefault="001A4D53" w:rsidP="009A27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4D53">
              <w:rPr>
                <w:rFonts w:ascii="Arial" w:hAnsi="Arial" w:cs="Arial"/>
                <w:b/>
                <w:sz w:val="24"/>
                <w:szCs w:val="24"/>
              </w:rPr>
              <w:t>6. Oplysninger om projektets økonomiske forhold</w:t>
            </w:r>
          </w:p>
          <w:p w:rsidR="001A4D53" w:rsidRPr="00607C78" w:rsidRDefault="001A4D53" w:rsidP="009A2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B2C" w:rsidRPr="00607C78" w:rsidTr="00D406F7">
        <w:tc>
          <w:tcPr>
            <w:tcW w:w="4531" w:type="dxa"/>
          </w:tcPr>
          <w:p w:rsidR="00734B2C" w:rsidRPr="00607C78" w:rsidRDefault="00734B2C" w:rsidP="009A2713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6.1 Hvad er den samlede projektsum? </w:t>
            </w:r>
            <w:r w:rsidR="00D406F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07C78">
              <w:rPr>
                <w:rFonts w:ascii="Arial" w:hAnsi="Arial" w:cs="Arial"/>
                <w:sz w:val="24"/>
                <w:szCs w:val="24"/>
              </w:rPr>
              <w:t xml:space="preserve">(Alle udgifter til </w:t>
            </w:r>
            <w:proofErr w:type="gramStart"/>
            <w:r w:rsidRPr="00607C78">
              <w:rPr>
                <w:rFonts w:ascii="Arial" w:hAnsi="Arial" w:cs="Arial"/>
                <w:sz w:val="24"/>
                <w:szCs w:val="24"/>
              </w:rPr>
              <w:t>projektet)</w:t>
            </w:r>
            <w:r w:rsidR="00D406F7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="00D406F7">
              <w:rPr>
                <w:rFonts w:ascii="Arial" w:hAnsi="Arial" w:cs="Arial"/>
                <w:sz w:val="24"/>
                <w:szCs w:val="24"/>
              </w:rPr>
              <w:t xml:space="preserve">                 Kr.</w:t>
            </w:r>
          </w:p>
        </w:tc>
        <w:tc>
          <w:tcPr>
            <w:tcW w:w="5097" w:type="dxa"/>
            <w:gridSpan w:val="2"/>
          </w:tcPr>
          <w:p w:rsidR="00734B2C" w:rsidRPr="00607C78" w:rsidRDefault="00734B2C" w:rsidP="009A2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B2C" w:rsidRPr="00607C78" w:rsidTr="00D406F7">
        <w:tc>
          <w:tcPr>
            <w:tcW w:w="4531" w:type="dxa"/>
          </w:tcPr>
          <w:p w:rsidR="00734B2C" w:rsidRPr="00607C78" w:rsidRDefault="00734B2C" w:rsidP="009A2713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6.2 Hvad er den</w:t>
            </w:r>
            <w:r w:rsidR="00F74530" w:rsidRPr="00607C78">
              <w:rPr>
                <w:rFonts w:ascii="Arial" w:hAnsi="Arial" w:cs="Arial"/>
                <w:sz w:val="24"/>
                <w:szCs w:val="24"/>
              </w:rPr>
              <w:t xml:space="preserve"> ansøgte projektsum?       </w:t>
            </w:r>
            <w:r w:rsidR="00D406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4B2C" w:rsidRPr="00607C78" w:rsidRDefault="00734B2C" w:rsidP="00D406F7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(Tilskudsberettigede investeringer, hvortil der søges </w:t>
            </w:r>
            <w:proofErr w:type="gramStart"/>
            <w:r w:rsidRPr="00607C78">
              <w:rPr>
                <w:rFonts w:ascii="Arial" w:hAnsi="Arial" w:cs="Arial"/>
                <w:sz w:val="24"/>
                <w:szCs w:val="24"/>
              </w:rPr>
              <w:t>støtte)</w:t>
            </w:r>
            <w:r w:rsidR="00D406F7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="00D406F7">
              <w:rPr>
                <w:rFonts w:ascii="Arial" w:hAnsi="Arial" w:cs="Arial"/>
                <w:sz w:val="24"/>
                <w:szCs w:val="24"/>
              </w:rPr>
              <w:t xml:space="preserve">                   Kr. </w:t>
            </w:r>
          </w:p>
        </w:tc>
        <w:tc>
          <w:tcPr>
            <w:tcW w:w="5097" w:type="dxa"/>
            <w:gridSpan w:val="2"/>
          </w:tcPr>
          <w:p w:rsidR="00734B2C" w:rsidRPr="00607C78" w:rsidRDefault="00734B2C" w:rsidP="009A2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B2C" w:rsidRPr="00607C78" w:rsidTr="00D406F7">
        <w:tc>
          <w:tcPr>
            <w:tcW w:w="4531" w:type="dxa"/>
          </w:tcPr>
          <w:p w:rsidR="00D406F7" w:rsidRDefault="00734B2C" w:rsidP="00D406F7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6.3 Hvad er det </w:t>
            </w:r>
            <w:r w:rsidR="00F74530" w:rsidRPr="00607C78">
              <w:rPr>
                <w:rFonts w:ascii="Arial" w:hAnsi="Arial" w:cs="Arial"/>
                <w:sz w:val="24"/>
                <w:szCs w:val="24"/>
              </w:rPr>
              <w:t xml:space="preserve">ansøgte tilskud?                 </w:t>
            </w:r>
            <w:r w:rsidRPr="00607C78">
              <w:rPr>
                <w:rFonts w:ascii="Arial" w:hAnsi="Arial" w:cs="Arial"/>
                <w:sz w:val="24"/>
                <w:szCs w:val="24"/>
              </w:rPr>
              <w:t xml:space="preserve">     (</w:t>
            </w:r>
            <w:r w:rsidRPr="00607C78">
              <w:rPr>
                <w:rFonts w:ascii="Arial" w:hAnsi="Arial" w:cs="Arial"/>
                <w:b/>
                <w:sz w:val="24"/>
                <w:szCs w:val="24"/>
              </w:rPr>
              <w:t>25 %</w:t>
            </w:r>
            <w:r w:rsidR="00AA049D" w:rsidRPr="00607C78">
              <w:rPr>
                <w:rFonts w:ascii="Arial" w:hAnsi="Arial" w:cs="Arial"/>
                <w:sz w:val="24"/>
                <w:szCs w:val="24"/>
              </w:rPr>
              <w:t xml:space="preserve"> af de tilskudsberettigede </w:t>
            </w:r>
          </w:p>
          <w:p w:rsidR="00734B2C" w:rsidRPr="00607C78" w:rsidRDefault="00AA049D" w:rsidP="00D406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7C78">
              <w:rPr>
                <w:rFonts w:ascii="Arial" w:hAnsi="Arial" w:cs="Arial"/>
                <w:sz w:val="24"/>
                <w:szCs w:val="24"/>
              </w:rPr>
              <w:t>udgif</w:t>
            </w:r>
            <w:r w:rsidR="00734B2C" w:rsidRPr="00607C78">
              <w:rPr>
                <w:rFonts w:ascii="Arial" w:hAnsi="Arial" w:cs="Arial"/>
                <w:sz w:val="24"/>
                <w:szCs w:val="24"/>
              </w:rPr>
              <w:t>ter)</w:t>
            </w:r>
            <w:r w:rsidR="00D406F7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="00D406F7">
              <w:rPr>
                <w:rFonts w:ascii="Arial" w:hAnsi="Arial" w:cs="Arial"/>
                <w:sz w:val="24"/>
                <w:szCs w:val="24"/>
              </w:rPr>
              <w:t xml:space="preserve">                                           Kr.</w:t>
            </w:r>
          </w:p>
        </w:tc>
        <w:tc>
          <w:tcPr>
            <w:tcW w:w="5097" w:type="dxa"/>
            <w:gridSpan w:val="2"/>
          </w:tcPr>
          <w:p w:rsidR="00734B2C" w:rsidRPr="00607C78" w:rsidRDefault="00734B2C" w:rsidP="009A2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B2C" w:rsidRPr="00607C78" w:rsidTr="00D406F7">
        <w:trPr>
          <w:trHeight w:val="135"/>
        </w:trPr>
        <w:tc>
          <w:tcPr>
            <w:tcW w:w="4531" w:type="dxa"/>
            <w:vMerge w:val="restart"/>
          </w:tcPr>
          <w:p w:rsidR="00734B2C" w:rsidRPr="00607C78" w:rsidRDefault="00734B2C" w:rsidP="009A2713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6.4 Hvordan finansieres projektet?</w:t>
            </w:r>
          </w:p>
          <w:p w:rsidR="00734B2C" w:rsidRPr="00607C78" w:rsidRDefault="00734B2C" w:rsidP="009A2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B2C" w:rsidRPr="00607C78" w:rsidRDefault="00F74530" w:rsidP="009A2713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Egenfinansiering           </w:t>
            </w:r>
            <w:r w:rsidR="00D406F7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:rsidR="00734B2C" w:rsidRPr="00607C78" w:rsidRDefault="00D406F7" w:rsidP="009A2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Kr.</w:t>
            </w:r>
          </w:p>
        </w:tc>
        <w:tc>
          <w:tcPr>
            <w:tcW w:w="2829" w:type="dxa"/>
          </w:tcPr>
          <w:p w:rsidR="00734B2C" w:rsidRPr="00607C78" w:rsidRDefault="00734B2C" w:rsidP="009A2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B2C" w:rsidRPr="00607C78" w:rsidTr="00D406F7">
        <w:trPr>
          <w:trHeight w:val="135"/>
        </w:trPr>
        <w:tc>
          <w:tcPr>
            <w:tcW w:w="4531" w:type="dxa"/>
            <w:vMerge/>
          </w:tcPr>
          <w:p w:rsidR="00734B2C" w:rsidRPr="00607C78" w:rsidRDefault="00734B2C" w:rsidP="009A2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B2C" w:rsidRPr="00607C78" w:rsidRDefault="00D406F7" w:rsidP="009A2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Tilskud jf. pkt. 6.3        </w:t>
            </w:r>
          </w:p>
          <w:p w:rsidR="00734B2C" w:rsidRPr="00607C78" w:rsidRDefault="00D406F7" w:rsidP="009A2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Kr.</w:t>
            </w:r>
          </w:p>
        </w:tc>
        <w:tc>
          <w:tcPr>
            <w:tcW w:w="2829" w:type="dxa"/>
          </w:tcPr>
          <w:p w:rsidR="00734B2C" w:rsidRPr="00607C78" w:rsidRDefault="00734B2C" w:rsidP="009A2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B2C" w:rsidRPr="00607C78" w:rsidTr="00D406F7">
        <w:trPr>
          <w:trHeight w:val="135"/>
        </w:trPr>
        <w:tc>
          <w:tcPr>
            <w:tcW w:w="4531" w:type="dxa"/>
            <w:vMerge/>
          </w:tcPr>
          <w:p w:rsidR="00734B2C" w:rsidRPr="00607C78" w:rsidRDefault="00734B2C" w:rsidP="009A2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B2C" w:rsidRPr="00607C78" w:rsidRDefault="008666B5" w:rsidP="009A2713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Tilskud fra anden </w:t>
            </w:r>
            <w:r w:rsidR="00F74530" w:rsidRPr="00607C7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07C78">
              <w:rPr>
                <w:rFonts w:ascii="Arial" w:hAnsi="Arial" w:cs="Arial"/>
                <w:sz w:val="24"/>
                <w:szCs w:val="24"/>
              </w:rPr>
              <w:t>offentlig side</w:t>
            </w:r>
            <w:r w:rsidR="00F74530" w:rsidRPr="00607C78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8666B5" w:rsidRPr="00607C78" w:rsidRDefault="00D406F7" w:rsidP="009A2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666B5" w:rsidRPr="00607C78">
              <w:rPr>
                <w:rFonts w:ascii="Arial" w:hAnsi="Arial" w:cs="Arial"/>
                <w:sz w:val="24"/>
                <w:szCs w:val="24"/>
              </w:rPr>
              <w:t>(anfør hvilken)</w:t>
            </w:r>
          </w:p>
        </w:tc>
        <w:tc>
          <w:tcPr>
            <w:tcW w:w="2829" w:type="dxa"/>
          </w:tcPr>
          <w:p w:rsidR="00734B2C" w:rsidRPr="00607C78" w:rsidRDefault="00734B2C" w:rsidP="009A2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B2C" w:rsidRPr="00607C78" w:rsidTr="00D406F7">
        <w:trPr>
          <w:trHeight w:val="135"/>
        </w:trPr>
        <w:tc>
          <w:tcPr>
            <w:tcW w:w="4531" w:type="dxa"/>
            <w:vMerge/>
          </w:tcPr>
          <w:p w:rsidR="00734B2C" w:rsidRPr="00607C78" w:rsidRDefault="00734B2C" w:rsidP="009A2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B2C" w:rsidRPr="00607C78" w:rsidRDefault="008666B5" w:rsidP="009A2713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Andet</w:t>
            </w:r>
          </w:p>
          <w:p w:rsidR="008666B5" w:rsidRPr="00607C78" w:rsidRDefault="00D406F7" w:rsidP="009A27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666B5" w:rsidRPr="00607C78">
              <w:rPr>
                <w:rFonts w:ascii="Arial" w:hAnsi="Arial" w:cs="Arial"/>
                <w:sz w:val="24"/>
                <w:szCs w:val="24"/>
              </w:rPr>
              <w:t>(anfør hvilket)</w:t>
            </w:r>
          </w:p>
        </w:tc>
        <w:tc>
          <w:tcPr>
            <w:tcW w:w="2829" w:type="dxa"/>
          </w:tcPr>
          <w:p w:rsidR="00734B2C" w:rsidRPr="00607C78" w:rsidRDefault="00734B2C" w:rsidP="009A2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66B5" w:rsidRDefault="008666B5" w:rsidP="001A4D53">
      <w:pPr>
        <w:spacing w:after="0"/>
        <w:rPr>
          <w:rFonts w:ascii="Arial" w:hAnsi="Arial" w:cs="Arial"/>
          <w:b/>
          <w:sz w:val="24"/>
          <w:szCs w:val="24"/>
        </w:rPr>
      </w:pPr>
    </w:p>
    <w:p w:rsidR="00D406F7" w:rsidRPr="00D406F7" w:rsidRDefault="00D406F7" w:rsidP="001A4D5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4D53" w:rsidRPr="00607C78" w:rsidTr="001A4D53">
        <w:tc>
          <w:tcPr>
            <w:tcW w:w="9628" w:type="dxa"/>
            <w:gridSpan w:val="2"/>
            <w:shd w:val="clear" w:color="auto" w:fill="BFBFBF" w:themeFill="background1" w:themeFillShade="BF"/>
          </w:tcPr>
          <w:p w:rsidR="001A4D53" w:rsidRPr="001A4D53" w:rsidRDefault="001A4D53" w:rsidP="00866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4D53">
              <w:rPr>
                <w:rFonts w:ascii="Arial" w:hAnsi="Arial" w:cs="Arial"/>
                <w:b/>
                <w:sz w:val="24"/>
                <w:szCs w:val="24"/>
              </w:rPr>
              <w:t>7. Effektevaluering / statistik</w:t>
            </w:r>
          </w:p>
          <w:p w:rsidR="001A4D53" w:rsidRPr="00607C78" w:rsidRDefault="001A4D53" w:rsidP="0086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16A" w:rsidRPr="00607C78" w:rsidTr="00F9216A">
        <w:tc>
          <w:tcPr>
            <w:tcW w:w="4814" w:type="dxa"/>
          </w:tcPr>
          <w:p w:rsidR="00F9216A" w:rsidRPr="00607C78" w:rsidRDefault="00F9216A" w:rsidP="008666B5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>Tidligere ejers alder:</w:t>
            </w:r>
          </w:p>
          <w:p w:rsidR="00F74530" w:rsidRPr="00607C78" w:rsidRDefault="00F74530" w:rsidP="008666B5">
            <w:pPr>
              <w:rPr>
                <w:rFonts w:ascii="Arial" w:hAnsi="Arial" w:cs="Arial"/>
                <w:sz w:val="24"/>
                <w:szCs w:val="24"/>
              </w:rPr>
            </w:pPr>
            <w:r w:rsidRPr="00607C78">
              <w:rPr>
                <w:rFonts w:ascii="Arial" w:hAnsi="Arial" w:cs="Arial"/>
                <w:sz w:val="24"/>
                <w:szCs w:val="24"/>
              </w:rPr>
              <w:t xml:space="preserve">Anfør alder </w:t>
            </w:r>
            <w:r w:rsidR="00D406F7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roofErr w:type="gramStart"/>
            <w:r w:rsidR="00D406F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07C7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End"/>
            <w:r w:rsidRPr="00607C78">
              <w:rPr>
                <w:rFonts w:ascii="Arial" w:hAnsi="Arial" w:cs="Arial"/>
                <w:sz w:val="24"/>
                <w:szCs w:val="24"/>
              </w:rPr>
              <w:t>dd.mm.åå</w:t>
            </w:r>
            <w:proofErr w:type="spellEnd"/>
            <w:r w:rsidRPr="00607C78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814" w:type="dxa"/>
          </w:tcPr>
          <w:p w:rsidR="00F9216A" w:rsidRPr="00607C78" w:rsidRDefault="00F9216A" w:rsidP="008666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666B5" w:rsidRDefault="008666B5" w:rsidP="008666B5">
      <w:pPr>
        <w:spacing w:after="0"/>
        <w:rPr>
          <w:rFonts w:ascii="Arial" w:hAnsi="Arial" w:cs="Arial"/>
          <w:b/>
          <w:sz w:val="24"/>
          <w:szCs w:val="24"/>
        </w:rPr>
      </w:pPr>
    </w:p>
    <w:p w:rsidR="00EE3A4E" w:rsidRDefault="00EE3A4E" w:rsidP="008666B5">
      <w:pPr>
        <w:spacing w:after="0"/>
        <w:rPr>
          <w:rFonts w:ascii="Arial" w:hAnsi="Arial" w:cs="Arial"/>
          <w:b/>
          <w:sz w:val="24"/>
          <w:szCs w:val="24"/>
        </w:rPr>
      </w:pPr>
    </w:p>
    <w:p w:rsidR="00EE3A4E" w:rsidRPr="00607C78" w:rsidRDefault="00EE3A4E" w:rsidP="008666B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EE3A4E" w:rsidRPr="00607C78" w:rsidTr="0057200B">
        <w:tc>
          <w:tcPr>
            <w:tcW w:w="9628" w:type="dxa"/>
            <w:gridSpan w:val="2"/>
            <w:shd w:val="clear" w:color="auto" w:fill="BFBFBF" w:themeFill="background1" w:themeFillShade="BF"/>
          </w:tcPr>
          <w:p w:rsidR="00EE3A4E" w:rsidRPr="001A4D53" w:rsidRDefault="00EE3A4E" w:rsidP="00EE3A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A4D5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Bilag</w:t>
            </w:r>
          </w:p>
          <w:p w:rsidR="00EE3A4E" w:rsidRPr="00EE3A4E" w:rsidRDefault="00EE3A4E" w:rsidP="005720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Ansøgningsskemaet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skal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vedlægges følgende bilag:</w:t>
            </w:r>
          </w:p>
        </w:tc>
      </w:tr>
      <w:tr w:rsidR="00EE3A4E" w:rsidRPr="00607C78" w:rsidTr="00EE3A4E">
        <w:tc>
          <w:tcPr>
            <w:tcW w:w="5949" w:type="dxa"/>
          </w:tcPr>
          <w:p w:rsidR="00EE3A4E" w:rsidRPr="00607C78" w:rsidRDefault="00EE3A4E" w:rsidP="00572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Kopi af adkomstdokument (hvis det foreligge på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ansøgningstidspunktet</w:t>
            </w:r>
            <w:r w:rsidR="00437442">
              <w:rPr>
                <w:rFonts w:ascii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Sæt kryds:</w:t>
            </w:r>
          </w:p>
        </w:tc>
        <w:tc>
          <w:tcPr>
            <w:tcW w:w="3679" w:type="dxa"/>
          </w:tcPr>
          <w:p w:rsidR="00EE3A4E" w:rsidRDefault="00EE3A4E" w:rsidP="00572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3A4E" w:rsidRPr="00607C78" w:rsidRDefault="00EE3A4E" w:rsidP="005720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07C78">
              <w:rPr>
                <w:rFonts w:ascii="Arial" w:hAnsi="Arial" w:cs="Arial"/>
                <w:sz w:val="24"/>
                <w:szCs w:val="24"/>
              </w:rPr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5453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07C78">
              <w:rPr>
                <w:rFonts w:ascii="Arial" w:hAnsi="Arial" w:cs="Arial"/>
                <w:sz w:val="24"/>
                <w:szCs w:val="24"/>
              </w:rPr>
              <w:t xml:space="preserve">        Nej: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253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E3A4E" w:rsidRPr="00607C78" w:rsidTr="00EE3A4E">
        <w:tc>
          <w:tcPr>
            <w:tcW w:w="5949" w:type="dxa"/>
          </w:tcPr>
          <w:p w:rsidR="00EE3A4E" w:rsidRDefault="00EE3A4E" w:rsidP="00572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Tilbud og overslag for de </w:t>
            </w:r>
          </w:p>
          <w:p w:rsidR="00EE3A4E" w:rsidRDefault="00EE3A4E" w:rsidP="00EE3A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budgetterede udgifter                       Sæt kryds:                                                   </w:t>
            </w:r>
          </w:p>
        </w:tc>
        <w:tc>
          <w:tcPr>
            <w:tcW w:w="3679" w:type="dxa"/>
          </w:tcPr>
          <w:p w:rsidR="00EE3A4E" w:rsidRDefault="00EE3A4E" w:rsidP="00572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A4E" w:rsidRPr="00607C78" w:rsidRDefault="00EE3A4E" w:rsidP="005720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07C78">
              <w:rPr>
                <w:rFonts w:ascii="Arial" w:hAnsi="Arial" w:cs="Arial"/>
                <w:sz w:val="24"/>
                <w:szCs w:val="24"/>
              </w:rPr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993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07C78">
              <w:rPr>
                <w:rFonts w:ascii="Arial" w:hAnsi="Arial" w:cs="Arial"/>
                <w:sz w:val="24"/>
                <w:szCs w:val="24"/>
              </w:rPr>
              <w:t xml:space="preserve">        Nej: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6334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E3A4E" w:rsidRPr="00607C78" w:rsidTr="00437442">
        <w:tc>
          <w:tcPr>
            <w:tcW w:w="5949" w:type="dxa"/>
            <w:shd w:val="clear" w:color="auto" w:fill="auto"/>
          </w:tcPr>
          <w:p w:rsidR="00437442" w:rsidRDefault="00437442" w:rsidP="00572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Dokumentation for ansøgers alder på</w:t>
            </w:r>
          </w:p>
          <w:p w:rsidR="00EE3A4E" w:rsidRDefault="00437442" w:rsidP="00572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ansøgningstidspunktet                   </w:t>
            </w:r>
            <w:r w:rsidR="00EE3A4E">
              <w:rPr>
                <w:rFonts w:ascii="Arial" w:hAnsi="Arial" w:cs="Arial"/>
                <w:sz w:val="24"/>
                <w:szCs w:val="24"/>
              </w:rPr>
              <w:t xml:space="preserve">  Sæt kryds:</w:t>
            </w:r>
          </w:p>
        </w:tc>
        <w:tc>
          <w:tcPr>
            <w:tcW w:w="3679" w:type="dxa"/>
            <w:shd w:val="clear" w:color="auto" w:fill="auto"/>
          </w:tcPr>
          <w:p w:rsidR="00EE3A4E" w:rsidRDefault="00EE3A4E" w:rsidP="00572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3A4E" w:rsidRPr="00607C78" w:rsidRDefault="00EE3A4E" w:rsidP="005720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07C78">
              <w:rPr>
                <w:rFonts w:ascii="Arial" w:hAnsi="Arial" w:cs="Arial"/>
                <w:sz w:val="24"/>
                <w:szCs w:val="24"/>
              </w:rPr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058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07C78">
              <w:rPr>
                <w:rFonts w:ascii="Arial" w:hAnsi="Arial" w:cs="Arial"/>
                <w:sz w:val="24"/>
                <w:szCs w:val="24"/>
              </w:rPr>
              <w:t xml:space="preserve">        Nej: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872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E3A4E" w:rsidRPr="00607C78" w:rsidTr="00EE3A4E">
        <w:tc>
          <w:tcPr>
            <w:tcW w:w="5949" w:type="dxa"/>
            <w:shd w:val="clear" w:color="auto" w:fill="auto"/>
          </w:tcPr>
          <w:p w:rsidR="00EE3A4E" w:rsidRDefault="00EE3A4E" w:rsidP="00572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udfyldt og underskrevet svig- og </w:t>
            </w:r>
          </w:p>
          <w:p w:rsidR="00EE3A4E" w:rsidRDefault="00EE3A4E" w:rsidP="00572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antagelighedserklæring                    Sæt kryds:</w:t>
            </w:r>
          </w:p>
        </w:tc>
        <w:tc>
          <w:tcPr>
            <w:tcW w:w="3679" w:type="dxa"/>
            <w:shd w:val="clear" w:color="auto" w:fill="auto"/>
          </w:tcPr>
          <w:p w:rsidR="00EE3A4E" w:rsidRDefault="00EE3A4E" w:rsidP="00572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E3A4E" w:rsidRPr="00607C78" w:rsidRDefault="00EE3A4E" w:rsidP="005720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07C78">
              <w:rPr>
                <w:rFonts w:ascii="Arial" w:hAnsi="Arial" w:cs="Arial"/>
                <w:sz w:val="24"/>
                <w:szCs w:val="24"/>
              </w:rPr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7281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07C78">
              <w:rPr>
                <w:rFonts w:ascii="Arial" w:hAnsi="Arial" w:cs="Arial"/>
                <w:sz w:val="24"/>
                <w:szCs w:val="24"/>
              </w:rPr>
              <w:t xml:space="preserve">        Nej: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077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E3A4E" w:rsidRPr="00607C78" w:rsidTr="00EE3A4E">
        <w:tc>
          <w:tcPr>
            <w:tcW w:w="5949" w:type="dxa"/>
            <w:shd w:val="clear" w:color="auto" w:fill="auto"/>
          </w:tcPr>
          <w:p w:rsidR="00EE3A4E" w:rsidRDefault="00EE3A4E" w:rsidP="00572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Dokumentation for erhvervsfisker</w:t>
            </w:r>
            <w:r w:rsidR="00437442">
              <w:rPr>
                <w:rFonts w:ascii="Arial" w:hAnsi="Arial" w:cs="Arial"/>
                <w:sz w:val="24"/>
                <w:szCs w:val="24"/>
              </w:rPr>
              <w:t xml:space="preserve"> med</w:t>
            </w:r>
            <w:r>
              <w:rPr>
                <w:rFonts w:ascii="Arial" w:hAnsi="Arial" w:cs="Arial"/>
                <w:sz w:val="24"/>
                <w:szCs w:val="24"/>
              </w:rPr>
              <w:t xml:space="preserve"> A-status </w:t>
            </w:r>
          </w:p>
          <w:p w:rsidR="00EE3A4E" w:rsidRDefault="00EE3A4E" w:rsidP="00572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 Blå Bevis</w:t>
            </w:r>
          </w:p>
          <w:p w:rsidR="00EE3A4E" w:rsidRDefault="00EE3A4E" w:rsidP="00572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eller                                                   Sæt kryds:</w:t>
            </w:r>
          </w:p>
          <w:p w:rsidR="00EE3A4E" w:rsidRDefault="00EE3A4E" w:rsidP="00572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dokumentation for mindst 5 års registrering som erhvervsfisker</w:t>
            </w:r>
            <w:r w:rsidR="00437442">
              <w:rPr>
                <w:rFonts w:ascii="Arial" w:hAnsi="Arial" w:cs="Arial"/>
                <w:sz w:val="24"/>
                <w:szCs w:val="24"/>
              </w:rPr>
              <w:t xml:space="preserve"> med</w:t>
            </w:r>
            <w:r>
              <w:rPr>
                <w:rFonts w:ascii="Arial" w:hAnsi="Arial" w:cs="Arial"/>
                <w:sz w:val="24"/>
                <w:szCs w:val="24"/>
              </w:rPr>
              <w:t xml:space="preserve"> A-status i medfør af Fiskeriloven</w:t>
            </w:r>
          </w:p>
        </w:tc>
        <w:tc>
          <w:tcPr>
            <w:tcW w:w="3679" w:type="dxa"/>
            <w:shd w:val="clear" w:color="auto" w:fill="auto"/>
          </w:tcPr>
          <w:p w:rsidR="00EE3A4E" w:rsidRDefault="00EE3A4E" w:rsidP="005720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EE3A4E" w:rsidRDefault="00EE3A4E" w:rsidP="0057200B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A4E" w:rsidRPr="00607C78" w:rsidRDefault="00EE3A4E" w:rsidP="005720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07C78">
              <w:rPr>
                <w:rFonts w:ascii="Arial" w:hAnsi="Arial" w:cs="Arial"/>
                <w:sz w:val="24"/>
                <w:szCs w:val="24"/>
              </w:rPr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3708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607C78">
              <w:rPr>
                <w:rFonts w:ascii="Arial" w:hAnsi="Arial" w:cs="Arial"/>
                <w:sz w:val="24"/>
                <w:szCs w:val="24"/>
              </w:rPr>
              <w:t xml:space="preserve">        Nej: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369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C7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EE3A4E" w:rsidRPr="00607C78" w:rsidRDefault="00EE3A4E" w:rsidP="00EE3A4E">
      <w:pPr>
        <w:spacing w:after="0"/>
        <w:rPr>
          <w:rFonts w:ascii="Arial" w:hAnsi="Arial" w:cs="Arial"/>
          <w:b/>
          <w:sz w:val="24"/>
          <w:szCs w:val="24"/>
        </w:rPr>
      </w:pPr>
    </w:p>
    <w:p w:rsidR="00F74530" w:rsidRDefault="00F74530" w:rsidP="008666B5">
      <w:pPr>
        <w:spacing w:after="0"/>
        <w:rPr>
          <w:rFonts w:ascii="Arial" w:hAnsi="Arial" w:cs="Arial"/>
          <w:b/>
          <w:sz w:val="24"/>
          <w:szCs w:val="24"/>
        </w:rPr>
      </w:pPr>
    </w:p>
    <w:p w:rsidR="00EE3A4E" w:rsidRPr="00607C78" w:rsidRDefault="00EE3A4E" w:rsidP="008666B5">
      <w:pPr>
        <w:spacing w:after="0"/>
        <w:rPr>
          <w:rFonts w:ascii="Arial" w:hAnsi="Arial" w:cs="Arial"/>
          <w:b/>
          <w:sz w:val="24"/>
          <w:szCs w:val="24"/>
        </w:rPr>
      </w:pPr>
    </w:p>
    <w:p w:rsidR="00F9216A" w:rsidRPr="00607C78" w:rsidRDefault="00F9216A" w:rsidP="00F9216A">
      <w:pPr>
        <w:spacing w:after="0"/>
        <w:rPr>
          <w:rFonts w:ascii="Arial" w:hAnsi="Arial" w:cs="Arial"/>
          <w:sz w:val="24"/>
          <w:szCs w:val="24"/>
        </w:rPr>
      </w:pPr>
      <w:r w:rsidRPr="00607C78">
        <w:rPr>
          <w:rFonts w:ascii="Arial" w:hAnsi="Arial" w:cs="Arial"/>
          <w:sz w:val="24"/>
          <w:szCs w:val="24"/>
        </w:rPr>
        <w:t xml:space="preserve">Ansøger erklærer med sin underskrift: </w:t>
      </w:r>
    </w:p>
    <w:p w:rsidR="00F9216A" w:rsidRPr="00607C78" w:rsidRDefault="00F9216A" w:rsidP="00DD2157">
      <w:pPr>
        <w:pStyle w:val="Listeafsni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07C78">
        <w:rPr>
          <w:rFonts w:ascii="Arial" w:hAnsi="Arial" w:cs="Arial"/>
          <w:sz w:val="24"/>
          <w:szCs w:val="24"/>
        </w:rPr>
        <w:t>At de afgivne oplysninger er korrekte</w:t>
      </w:r>
    </w:p>
    <w:p w:rsidR="00F9216A" w:rsidRPr="00607C78" w:rsidRDefault="00F9216A" w:rsidP="00DD2157">
      <w:pPr>
        <w:pStyle w:val="Listeafsni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07C78">
        <w:rPr>
          <w:rFonts w:ascii="Arial" w:hAnsi="Arial" w:cs="Arial"/>
          <w:sz w:val="24"/>
          <w:szCs w:val="24"/>
        </w:rPr>
        <w:t>At der ikke er fortiet oplysninger af betydning for ansøgningens afgørelse</w:t>
      </w:r>
    </w:p>
    <w:p w:rsidR="00E36A7D" w:rsidRPr="00607C78" w:rsidRDefault="00E36A7D" w:rsidP="00E36A7D">
      <w:pPr>
        <w:spacing w:after="0"/>
        <w:rPr>
          <w:rFonts w:ascii="Arial" w:hAnsi="Arial" w:cs="Arial"/>
          <w:sz w:val="24"/>
          <w:szCs w:val="24"/>
        </w:rPr>
      </w:pPr>
    </w:p>
    <w:p w:rsidR="00E36A7D" w:rsidRPr="00607C78" w:rsidRDefault="00E36A7D" w:rsidP="00E36A7D">
      <w:pPr>
        <w:spacing w:after="0"/>
        <w:rPr>
          <w:rFonts w:ascii="Arial" w:hAnsi="Arial" w:cs="Arial"/>
          <w:sz w:val="24"/>
          <w:szCs w:val="24"/>
        </w:rPr>
      </w:pPr>
    </w:p>
    <w:p w:rsidR="00BF0128" w:rsidRPr="00607C78" w:rsidRDefault="00BF0128" w:rsidP="00E36A7D">
      <w:pPr>
        <w:spacing w:after="0"/>
        <w:rPr>
          <w:rFonts w:ascii="Arial" w:hAnsi="Arial" w:cs="Arial"/>
          <w:sz w:val="24"/>
          <w:szCs w:val="24"/>
        </w:rPr>
      </w:pPr>
    </w:p>
    <w:p w:rsidR="00BF0128" w:rsidRPr="00607C78" w:rsidRDefault="00BF0128" w:rsidP="00E36A7D">
      <w:pPr>
        <w:spacing w:after="0"/>
        <w:rPr>
          <w:rFonts w:ascii="Arial" w:hAnsi="Arial" w:cs="Arial"/>
          <w:sz w:val="24"/>
          <w:szCs w:val="24"/>
        </w:rPr>
      </w:pPr>
    </w:p>
    <w:p w:rsidR="00BF0128" w:rsidRPr="00607C78" w:rsidRDefault="00BF0128" w:rsidP="00E36A7D">
      <w:pPr>
        <w:spacing w:after="0"/>
        <w:rPr>
          <w:rFonts w:ascii="Arial" w:hAnsi="Arial" w:cs="Arial"/>
          <w:sz w:val="24"/>
          <w:szCs w:val="24"/>
        </w:rPr>
      </w:pPr>
    </w:p>
    <w:p w:rsidR="00BF0128" w:rsidRPr="00607C78" w:rsidRDefault="00BF0128" w:rsidP="00E36A7D">
      <w:pPr>
        <w:spacing w:after="0"/>
        <w:rPr>
          <w:rFonts w:ascii="Arial" w:hAnsi="Arial" w:cs="Arial"/>
          <w:sz w:val="24"/>
          <w:szCs w:val="24"/>
        </w:rPr>
      </w:pPr>
    </w:p>
    <w:p w:rsidR="00BF0128" w:rsidRPr="00607C78" w:rsidRDefault="00BF0128" w:rsidP="00E36A7D">
      <w:pPr>
        <w:spacing w:after="0"/>
        <w:rPr>
          <w:rFonts w:ascii="Arial" w:hAnsi="Arial" w:cs="Arial"/>
          <w:sz w:val="24"/>
          <w:szCs w:val="24"/>
        </w:rPr>
      </w:pPr>
    </w:p>
    <w:p w:rsidR="00E36A7D" w:rsidRPr="00607C78" w:rsidRDefault="00E36A7D" w:rsidP="00E36A7D">
      <w:pPr>
        <w:spacing w:after="0"/>
        <w:rPr>
          <w:rFonts w:ascii="Arial" w:hAnsi="Arial" w:cs="Arial"/>
          <w:sz w:val="24"/>
          <w:szCs w:val="24"/>
        </w:rPr>
      </w:pPr>
    </w:p>
    <w:p w:rsidR="00E36A7D" w:rsidRPr="00607C78" w:rsidRDefault="00E36A7D" w:rsidP="00E36A7D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E36A7D" w:rsidRPr="00607C78" w:rsidRDefault="004B5F11" w:rsidP="00E36A7D">
      <w:pPr>
        <w:spacing w:after="0"/>
        <w:rPr>
          <w:rFonts w:ascii="Arial" w:hAnsi="Arial" w:cs="Arial"/>
          <w:sz w:val="24"/>
          <w:szCs w:val="24"/>
        </w:rPr>
      </w:pPr>
      <w:r w:rsidRPr="00607C78">
        <w:rPr>
          <w:rFonts w:ascii="Arial" w:hAnsi="Arial" w:cs="Arial"/>
          <w:sz w:val="24"/>
          <w:szCs w:val="24"/>
        </w:rPr>
        <w:t>Dato</w:t>
      </w:r>
      <w:r w:rsidRPr="00607C78">
        <w:rPr>
          <w:rFonts w:ascii="Arial" w:hAnsi="Arial" w:cs="Arial"/>
          <w:sz w:val="24"/>
          <w:szCs w:val="24"/>
        </w:rPr>
        <w:tab/>
      </w:r>
      <w:r w:rsidRPr="00607C78">
        <w:rPr>
          <w:rFonts w:ascii="Arial" w:hAnsi="Arial" w:cs="Arial"/>
          <w:sz w:val="24"/>
          <w:szCs w:val="24"/>
        </w:rPr>
        <w:tab/>
        <w:t>Ansøgers underskrift</w:t>
      </w:r>
    </w:p>
    <w:sectPr w:rsidR="00E36A7D" w:rsidRPr="00607C78" w:rsidSect="009A5BF4">
      <w:headerReference w:type="default" r:id="rId7"/>
      <w:footerReference w:type="default" r:id="rId8"/>
      <w:pgSz w:w="11906" w:h="16838" w:code="9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A1" w:rsidRDefault="00B575A1" w:rsidP="00B575A1">
      <w:pPr>
        <w:spacing w:after="0" w:line="240" w:lineRule="auto"/>
      </w:pPr>
      <w:r>
        <w:separator/>
      </w:r>
    </w:p>
  </w:endnote>
  <w:endnote w:type="continuationSeparator" w:id="0">
    <w:p w:rsidR="00B575A1" w:rsidRDefault="00B575A1" w:rsidP="00B5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035194"/>
      <w:docPartObj>
        <w:docPartGallery w:val="Page Numbers (Bottom of Page)"/>
        <w:docPartUnique/>
      </w:docPartObj>
    </w:sdtPr>
    <w:sdtEndPr/>
    <w:sdtContent>
      <w:p w:rsidR="00682A32" w:rsidRDefault="00682A32" w:rsidP="00682A32">
        <w:pPr>
          <w:pStyle w:val="Sidefod"/>
        </w:pPr>
      </w:p>
      <w:p w:rsidR="00B575A1" w:rsidRDefault="00682A32" w:rsidP="00682A32">
        <w:pPr>
          <w:pStyle w:val="Sidefod"/>
        </w:pPr>
        <w:r>
          <w:rPr>
            <w:rFonts w:ascii="Arial" w:hAnsi="Arial" w:cs="Arial"/>
            <w:b/>
            <w:sz w:val="28"/>
            <w:szCs w:val="28"/>
          </w:rPr>
          <w:t>FISKEAFGIFTSFONDEN</w:t>
        </w:r>
        <w:r w:rsidR="003979B9">
          <w:rPr>
            <w:rFonts w:ascii="Arial" w:hAnsi="Arial" w:cs="Arial"/>
            <w:b/>
            <w:sz w:val="28"/>
            <w:szCs w:val="28"/>
          </w:rPr>
          <w:t xml:space="preserve"> </w:t>
        </w:r>
        <w:r w:rsidR="003979B9">
          <w:rPr>
            <w:rFonts w:ascii="Arial" w:hAnsi="Arial" w:cs="Arial"/>
            <w:sz w:val="16"/>
            <w:szCs w:val="16"/>
          </w:rPr>
          <w:t xml:space="preserve">version 1 af 29. juni 2017 </w:t>
        </w:r>
        <w:r w:rsidR="003979B9">
          <w:rPr>
            <w:rFonts w:ascii="Arial" w:hAnsi="Arial" w:cs="Arial"/>
            <w:sz w:val="16"/>
            <w:szCs w:val="16"/>
          </w:rPr>
          <w:tab/>
        </w:r>
        <w:r w:rsidR="00B575A1">
          <w:fldChar w:fldCharType="begin"/>
        </w:r>
        <w:r w:rsidR="00B575A1">
          <w:instrText>PAGE   \* MERGEFORMAT</w:instrText>
        </w:r>
        <w:r w:rsidR="00B575A1">
          <w:fldChar w:fldCharType="separate"/>
        </w:r>
        <w:r w:rsidR="001D5590">
          <w:rPr>
            <w:noProof/>
          </w:rPr>
          <w:t>1</w:t>
        </w:r>
        <w:r w:rsidR="00B575A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A1" w:rsidRDefault="00B575A1" w:rsidP="00B575A1">
      <w:pPr>
        <w:spacing w:after="0" w:line="240" w:lineRule="auto"/>
      </w:pPr>
      <w:r>
        <w:separator/>
      </w:r>
    </w:p>
  </w:footnote>
  <w:footnote w:type="continuationSeparator" w:id="0">
    <w:p w:rsidR="00B575A1" w:rsidRDefault="00B575A1" w:rsidP="00B5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56" w:rsidRDefault="00607C78" w:rsidP="00881156">
    <w:pPr>
      <w:pStyle w:val="Sidehoved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Ansøgningsskema</w:t>
    </w:r>
    <w:r w:rsidR="00881156" w:rsidRPr="00C22488">
      <w:rPr>
        <w:rFonts w:ascii="Arial" w:hAnsi="Arial" w:cs="Arial"/>
        <w:sz w:val="28"/>
        <w:szCs w:val="28"/>
      </w:rPr>
      <w:t xml:space="preserve"> til ansøgning om tilskud til </w:t>
    </w:r>
  </w:p>
  <w:p w:rsidR="00881156" w:rsidRPr="00C22488" w:rsidRDefault="00881156" w:rsidP="00881156">
    <w:pPr>
      <w:pStyle w:val="Sidehoved"/>
      <w:rPr>
        <w:rFonts w:ascii="Arial" w:hAnsi="Arial" w:cs="Arial"/>
        <w:sz w:val="28"/>
        <w:szCs w:val="28"/>
      </w:rPr>
    </w:pPr>
    <w:r w:rsidRPr="00C22488">
      <w:rPr>
        <w:rFonts w:ascii="Arial" w:hAnsi="Arial" w:cs="Arial"/>
        <w:caps/>
        <w:noProof/>
        <w:sz w:val="28"/>
        <w:szCs w:val="28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910590</wp:posOffset>
              </wp:positionV>
              <wp:extent cx="6120130" cy="0"/>
              <wp:effectExtent l="5715" t="5715" r="8255" b="13335"/>
              <wp:wrapNone/>
              <wp:docPr id="1" name="Lige forbindel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0A140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1.7pt" to="481.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" strokeweight=".5pt">
              <w10:wrap anchory="page"/>
            </v:line>
          </w:pict>
        </mc:Fallback>
      </mc:AlternateContent>
    </w:r>
    <w:r w:rsidRPr="00C22488">
      <w:rPr>
        <w:rFonts w:ascii="Arial" w:hAnsi="Arial" w:cs="Arial"/>
        <w:sz w:val="28"/>
        <w:szCs w:val="28"/>
      </w:rPr>
      <w:t>yngre fisk</w:t>
    </w:r>
    <w:r w:rsidR="003979B9">
      <w:rPr>
        <w:rFonts w:ascii="Arial" w:hAnsi="Arial" w:cs="Arial"/>
        <w:sz w:val="28"/>
        <w:szCs w:val="28"/>
      </w:rPr>
      <w:t>eres førstegangsetablering / Jul</w:t>
    </w:r>
    <w:r w:rsidRPr="00C22488">
      <w:rPr>
        <w:rFonts w:ascii="Arial" w:hAnsi="Arial" w:cs="Arial"/>
        <w:sz w:val="28"/>
        <w:szCs w:val="28"/>
      </w:rPr>
      <w:t xml:space="preserve">i 2017 </w:t>
    </w:r>
  </w:p>
  <w:p w:rsidR="00B575A1" w:rsidRPr="00881156" w:rsidRDefault="00B575A1" w:rsidP="0088115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EC2"/>
    <w:multiLevelType w:val="hybridMultilevel"/>
    <w:tmpl w:val="87F0A8A0"/>
    <w:lvl w:ilvl="0" w:tplc="AE42C0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3A49"/>
    <w:multiLevelType w:val="multilevel"/>
    <w:tmpl w:val="424EF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E22439"/>
    <w:multiLevelType w:val="hybridMultilevel"/>
    <w:tmpl w:val="58123F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2204"/>
    <w:multiLevelType w:val="hybridMultilevel"/>
    <w:tmpl w:val="32987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8470C"/>
    <w:multiLevelType w:val="hybridMultilevel"/>
    <w:tmpl w:val="B02AC0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1BC0"/>
    <w:multiLevelType w:val="multilevel"/>
    <w:tmpl w:val="87F0A8A0"/>
    <w:numStyleLink w:val="Typografi1"/>
  </w:abstractNum>
  <w:abstractNum w:abstractNumId="6" w15:restartNumberingAfterBreak="0">
    <w:nsid w:val="32325FD8"/>
    <w:multiLevelType w:val="multilevel"/>
    <w:tmpl w:val="46D23C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9B23D6"/>
    <w:multiLevelType w:val="hybridMultilevel"/>
    <w:tmpl w:val="9B0A63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14A70"/>
    <w:multiLevelType w:val="multilevel"/>
    <w:tmpl w:val="87F0A8A0"/>
    <w:styleLink w:val="Typografi1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92300"/>
    <w:multiLevelType w:val="multilevel"/>
    <w:tmpl w:val="87F0A8A0"/>
    <w:styleLink w:val="Typografi2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93563"/>
    <w:multiLevelType w:val="multilevel"/>
    <w:tmpl w:val="424EF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F0370D0"/>
    <w:multiLevelType w:val="hybridMultilevel"/>
    <w:tmpl w:val="A1023B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F5C3B"/>
    <w:multiLevelType w:val="hybridMultilevel"/>
    <w:tmpl w:val="4268107E"/>
    <w:lvl w:ilvl="0" w:tplc="6024988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D0972"/>
    <w:multiLevelType w:val="multilevel"/>
    <w:tmpl w:val="F31C3A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68418A8"/>
    <w:multiLevelType w:val="multilevel"/>
    <w:tmpl w:val="424EF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8A84364"/>
    <w:multiLevelType w:val="multilevel"/>
    <w:tmpl w:val="089ED9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FC514E"/>
    <w:multiLevelType w:val="multilevel"/>
    <w:tmpl w:val="87F0A8A0"/>
    <w:numStyleLink w:val="Typografi2"/>
  </w:abstractNum>
  <w:num w:numId="1">
    <w:abstractNumId w:val="1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6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A"/>
    <w:rsid w:val="000B1250"/>
    <w:rsid w:val="000B3352"/>
    <w:rsid w:val="001A4D53"/>
    <w:rsid w:val="001A5810"/>
    <w:rsid w:val="001D5590"/>
    <w:rsid w:val="003979B9"/>
    <w:rsid w:val="003B1955"/>
    <w:rsid w:val="00437442"/>
    <w:rsid w:val="00453DDF"/>
    <w:rsid w:val="004B5F11"/>
    <w:rsid w:val="004E7C28"/>
    <w:rsid w:val="004F5F9E"/>
    <w:rsid w:val="00607C78"/>
    <w:rsid w:val="00682A32"/>
    <w:rsid w:val="00734B2C"/>
    <w:rsid w:val="007E7841"/>
    <w:rsid w:val="00836EC0"/>
    <w:rsid w:val="008559A9"/>
    <w:rsid w:val="008666B5"/>
    <w:rsid w:val="00881156"/>
    <w:rsid w:val="008924E6"/>
    <w:rsid w:val="008B055B"/>
    <w:rsid w:val="008F043F"/>
    <w:rsid w:val="00932968"/>
    <w:rsid w:val="0093420A"/>
    <w:rsid w:val="009A2713"/>
    <w:rsid w:val="009A5BF4"/>
    <w:rsid w:val="00A267F8"/>
    <w:rsid w:val="00A82CB9"/>
    <w:rsid w:val="00AA049D"/>
    <w:rsid w:val="00B575A1"/>
    <w:rsid w:val="00BE3454"/>
    <w:rsid w:val="00BF0128"/>
    <w:rsid w:val="00C021AB"/>
    <w:rsid w:val="00C71164"/>
    <w:rsid w:val="00C77684"/>
    <w:rsid w:val="00D13122"/>
    <w:rsid w:val="00D406F7"/>
    <w:rsid w:val="00DD2157"/>
    <w:rsid w:val="00E23276"/>
    <w:rsid w:val="00E27221"/>
    <w:rsid w:val="00E36A7D"/>
    <w:rsid w:val="00EE3A4E"/>
    <w:rsid w:val="00F74530"/>
    <w:rsid w:val="00F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6C24378-BDC0-40E4-B5F8-AD879841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420A"/>
    <w:pPr>
      <w:ind w:left="720"/>
      <w:contextualSpacing/>
    </w:pPr>
  </w:style>
  <w:style w:type="table" w:styleId="Tabel-Gitter">
    <w:name w:val="Table Grid"/>
    <w:basedOn w:val="Tabel-Normal"/>
    <w:uiPriority w:val="39"/>
    <w:rsid w:val="0093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F9E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3B1955"/>
    <w:rPr>
      <w:color w:val="808080"/>
    </w:rPr>
  </w:style>
  <w:style w:type="numbering" w:customStyle="1" w:styleId="Typografi1">
    <w:name w:val="Typografi1"/>
    <w:uiPriority w:val="99"/>
    <w:rsid w:val="00DD2157"/>
    <w:pPr>
      <w:numPr>
        <w:numId w:val="7"/>
      </w:numPr>
    </w:pPr>
  </w:style>
  <w:style w:type="numbering" w:customStyle="1" w:styleId="Typografi2">
    <w:name w:val="Typografi2"/>
    <w:uiPriority w:val="99"/>
    <w:rsid w:val="00DD2157"/>
    <w:pPr>
      <w:numPr>
        <w:numId w:val="9"/>
      </w:numPr>
    </w:pPr>
  </w:style>
  <w:style w:type="paragraph" w:styleId="Sidehoved">
    <w:name w:val="header"/>
    <w:basedOn w:val="Normal"/>
    <w:link w:val="SidehovedTegn"/>
    <w:unhideWhenUsed/>
    <w:rsid w:val="00B57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75A1"/>
  </w:style>
  <w:style w:type="paragraph" w:styleId="Sidefod">
    <w:name w:val="footer"/>
    <w:basedOn w:val="Normal"/>
    <w:link w:val="SidefodTegn"/>
    <w:uiPriority w:val="99"/>
    <w:unhideWhenUsed/>
    <w:rsid w:val="00B57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4736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Lundfold</dc:creator>
  <cp:keywords/>
  <dc:description/>
  <cp:lastModifiedBy>Anni Lundfold</cp:lastModifiedBy>
  <cp:revision>2</cp:revision>
  <cp:lastPrinted>2017-06-29T11:55:00Z</cp:lastPrinted>
  <dcterms:created xsi:type="dcterms:W3CDTF">2017-06-30T12:20:00Z</dcterms:created>
  <dcterms:modified xsi:type="dcterms:W3CDTF">2017-06-30T12:20:00Z</dcterms:modified>
</cp:coreProperties>
</file>