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:rsidTr="00C5327D">
        <w:tc>
          <w:tcPr>
            <w:tcW w:w="4503" w:type="dxa"/>
          </w:tcPr>
          <w:p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06D" w:rsidRDefault="00DB606D" w:rsidP="00DB606D">
      <w:pPr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CF1D92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BB77CB">
        <w:rPr>
          <w:rFonts w:ascii="Arial" w:hAnsi="Arial"/>
          <w:b/>
          <w:sz w:val="28"/>
          <w:szCs w:val="28"/>
        </w:rPr>
        <w:t>2018</w:t>
      </w:r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DB606D" w:rsidRPr="00BD32BD" w:rsidRDefault="000A1672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2 o/</w:t>
      </w:r>
      <w:proofErr w:type="spellStart"/>
      <w:r>
        <w:rPr>
          <w:rFonts w:ascii="Arial" w:hAnsi="Arial"/>
          <w:b/>
          <w:sz w:val="28"/>
          <w:szCs w:val="28"/>
        </w:rPr>
        <w:t>oo</w:t>
      </w:r>
      <w:proofErr w:type="spellEnd"/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B11237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OPKØBER</w:t>
      </w:r>
    </w:p>
    <w:p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:rsidR="00197DC2" w:rsidRPr="00BD32BD" w:rsidRDefault="00197DC2" w:rsidP="00B11237">
      <w:pPr>
        <w:jc w:val="center"/>
        <w:rPr>
          <w:rFonts w:ascii="Arial" w:hAnsi="Arial"/>
          <w:b/>
          <w:sz w:val="28"/>
          <w:szCs w:val="28"/>
        </w:rPr>
      </w:pPr>
    </w:p>
    <w:p w:rsidR="00C72CD0" w:rsidRDefault="00BD32BD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Periode </w:t>
            </w:r>
            <w:proofErr w:type="gramStart"/>
            <w:r w:rsidRPr="00936906">
              <w:rPr>
                <w:rFonts w:ascii="Arial" w:hAnsi="Arial"/>
                <w:sz w:val="22"/>
                <w:szCs w:val="22"/>
              </w:rPr>
              <w:t>( måned</w:t>
            </w:r>
            <w:proofErr w:type="gramEnd"/>
            <w:r w:rsidRPr="00936906">
              <w:rPr>
                <w:rFonts w:ascii="Arial" w:hAnsi="Arial"/>
                <w:sz w:val="22"/>
                <w:szCs w:val="22"/>
              </w:rPr>
              <w:t xml:space="preserve">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Køb hos danske fiskere:</w:t>
            </w:r>
          </w:p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C72CD0" w:rsidRDefault="0059113F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44069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G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DMDPZXo&#10;M4kGptWSvY7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DQ4Rxh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:rsidR="00B11237" w:rsidRDefault="0059113F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FC61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4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SqLPeB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proofErr w:type="spellStart"/>
      <w:r w:rsidR="00B11237">
        <w:rPr>
          <w:rFonts w:ascii="Arial" w:hAnsi="Arial"/>
          <w:sz w:val="22"/>
          <w:szCs w:val="22"/>
        </w:rPr>
        <w:t>Regnr</w:t>
      </w:r>
      <w:proofErr w:type="spellEnd"/>
      <w:r w:rsidR="00B11237">
        <w:rPr>
          <w:rFonts w:ascii="Arial" w:hAnsi="Arial"/>
          <w:sz w:val="22"/>
          <w:szCs w:val="22"/>
        </w:rPr>
        <w:t xml:space="preserve">. 4180 </w:t>
      </w:r>
      <w:proofErr w:type="spellStart"/>
      <w:r w:rsidR="00B11237">
        <w:rPr>
          <w:rFonts w:ascii="Arial" w:hAnsi="Arial"/>
          <w:sz w:val="22"/>
          <w:szCs w:val="22"/>
        </w:rPr>
        <w:t>Kontonr</w:t>
      </w:r>
      <w:proofErr w:type="spellEnd"/>
      <w:r w:rsidR="00B11237">
        <w:rPr>
          <w:rFonts w:ascii="Arial" w:hAnsi="Arial"/>
          <w:sz w:val="22"/>
          <w:szCs w:val="22"/>
        </w:rPr>
        <w:t xml:space="preserve">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00" w:rsidRDefault="00255600">
      <w:r>
        <w:separator/>
      </w:r>
    </w:p>
  </w:endnote>
  <w:endnote w:type="continuationSeparator" w:id="0">
    <w:p w:rsidR="00255600" w:rsidRDefault="0025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00" w:rsidRDefault="00255600">
      <w:r>
        <w:separator/>
      </w:r>
    </w:p>
  </w:footnote>
  <w:footnote w:type="continuationSeparator" w:id="0">
    <w:p w:rsidR="00255600" w:rsidRDefault="0025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:rsidTr="00C5327D">
      <w:tc>
        <w:tcPr>
          <w:tcW w:w="6095" w:type="dxa"/>
        </w:tcPr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Default="0059113F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:rsidTr="00C5327D">
      <w:trPr>
        <w:trHeight w:hRule="exact" w:val="3101"/>
      </w:trPr>
      <w:tc>
        <w:tcPr>
          <w:tcW w:w="5229" w:type="dxa"/>
        </w:tcPr>
        <w:p w:rsidR="00C72CD0" w:rsidRPr="00C5327D" w:rsidRDefault="0059113F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proofErr w:type="spellStart"/>
          <w:r w:rsidRPr="00C5327D">
            <w:rPr>
              <w:rFonts w:ascii="Arial" w:hAnsi="Arial"/>
              <w:color w:val="333333"/>
              <w:sz w:val="16"/>
            </w:rPr>
            <w:t>Nordensvej</w:t>
          </w:r>
          <w:proofErr w:type="spellEnd"/>
          <w:r w:rsidRPr="00C5327D">
            <w:rPr>
              <w:rFonts w:ascii="Arial" w:hAnsi="Arial"/>
              <w:color w:val="333333"/>
              <w:sz w:val="16"/>
            </w:rPr>
            <w:t xml:space="preserve"> 3, Taulov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861D1B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55600"/>
    <w:rsid w:val="002B7923"/>
    <w:rsid w:val="003B412E"/>
    <w:rsid w:val="004005B6"/>
    <w:rsid w:val="00437D95"/>
    <w:rsid w:val="00482104"/>
    <w:rsid w:val="0059113F"/>
    <w:rsid w:val="005D756F"/>
    <w:rsid w:val="006A7B2E"/>
    <w:rsid w:val="00861D1B"/>
    <w:rsid w:val="008705A0"/>
    <w:rsid w:val="00886917"/>
    <w:rsid w:val="008A7EDA"/>
    <w:rsid w:val="008D1E77"/>
    <w:rsid w:val="009171A2"/>
    <w:rsid w:val="00936906"/>
    <w:rsid w:val="009D4AC0"/>
    <w:rsid w:val="00A47FD8"/>
    <w:rsid w:val="00B11237"/>
    <w:rsid w:val="00BB77CB"/>
    <w:rsid w:val="00BD32BD"/>
    <w:rsid w:val="00C27E48"/>
    <w:rsid w:val="00C5327D"/>
    <w:rsid w:val="00C72CD0"/>
    <w:rsid w:val="00CF1D92"/>
    <w:rsid w:val="00DB606D"/>
    <w:rsid w:val="00E3563E"/>
    <w:rsid w:val="00F03D47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617BC"/>
  <w15:docId w15:val="{A2F5F1F6-721D-4C12-82F3-5FB3086A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3</cp:revision>
  <cp:lastPrinted>2010-07-23T12:56:00Z</cp:lastPrinted>
  <dcterms:created xsi:type="dcterms:W3CDTF">2017-12-20T14:45:00Z</dcterms:created>
  <dcterms:modified xsi:type="dcterms:W3CDTF">2017-12-20T14:45:00Z</dcterms:modified>
</cp:coreProperties>
</file>