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B97422" w:rsidRPr="00094A61" w:rsidRDefault="00B97422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:rsidTr="00AD5BB5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p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  </w:t>
      </w:r>
    </w:p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:rsidTr="00AD5BB5">
        <w:tc>
          <w:tcPr>
            <w:tcW w:w="9798" w:type="dxa"/>
            <w:shd w:val="clear" w:color="auto" w:fill="BFBFBF" w:themeFill="background1" w:themeFillShade="BF"/>
          </w:tcPr>
          <w:p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:rsidTr="00FD220F">
        <w:tc>
          <w:tcPr>
            <w:tcW w:w="9798" w:type="dxa"/>
            <w:shd w:val="clear" w:color="auto" w:fill="auto"/>
          </w:tcPr>
          <w:p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 fiskeriuddannelse</w:t>
            </w:r>
          </w:p>
          <w:p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 xml:space="preserve">Mål </w:t>
            </w:r>
            <w:r w:rsidR="00AA411D">
              <w:rPr>
                <w:rFonts w:ascii="Arial" w:hAnsi="Arial" w:cs="Arial"/>
              </w:rPr>
              <w:t xml:space="preserve">for </w:t>
            </w:r>
            <w:r w:rsidR="003C4604">
              <w:rPr>
                <w:rFonts w:ascii="Arial" w:hAnsi="Arial" w:cs="Arial"/>
              </w:rPr>
              <w:t>antal efteruddannelsesdage pr. aktiv erhvervsfisker med A-status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Mål for antal studerende på skipperuddannelse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:rsidR="007C3463" w:rsidRDefault="007C3463" w:rsidP="0044633D">
            <w:pPr>
              <w:rPr>
                <w:rFonts w:ascii="Arial" w:hAnsi="Arial" w:cs="Arial"/>
              </w:rPr>
            </w:pPr>
          </w:p>
          <w:p w:rsidR="007C3463" w:rsidRPr="00094A61" w:rsidRDefault="007C3463" w:rsidP="0044633D">
            <w:pPr>
              <w:rPr>
                <w:rFonts w:ascii="Arial" w:hAnsi="Arial" w:cs="Arial"/>
              </w:rPr>
            </w:pPr>
          </w:p>
          <w:p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  <w:bCs/>
        </w:rPr>
      </w:pPr>
    </w:p>
    <w:p w:rsidR="0044633D" w:rsidRPr="00094A61" w:rsidRDefault="0044633D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 adresse:</w:t>
      </w:r>
    </w:p>
    <w:p w:rsidR="0044633D" w:rsidRPr="00094A61" w:rsidRDefault="0044633D" w:rsidP="0044633D">
      <w:pPr>
        <w:rPr>
          <w:rFonts w:ascii="Arial" w:hAnsi="Arial" w:cs="Arial"/>
          <w:bCs/>
        </w:rPr>
      </w:pPr>
    </w:p>
    <w:p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:rsidR="0044633D" w:rsidRPr="00094A61" w:rsidRDefault="0044633D" w:rsidP="0044633D">
      <w:pPr>
        <w:rPr>
          <w:rFonts w:ascii="Arial" w:hAnsi="Arial" w:cs="Arial"/>
        </w:rPr>
      </w:pPr>
    </w:p>
    <w:p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:rsidR="0044633D" w:rsidRPr="00640CFA" w:rsidRDefault="000B3F3B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75" w:rsidRDefault="00C70E75">
      <w:r>
        <w:separator/>
      </w:r>
    </w:p>
  </w:endnote>
  <w:endnote w:type="continuationSeparator" w:id="0">
    <w:p w:rsidR="00C70E75" w:rsidRDefault="00C7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3F3B">
      <w:rPr>
        <w:rStyle w:val="Sidetal"/>
        <w:noProof/>
      </w:rPr>
      <w:t>2</w: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75" w:rsidRDefault="00C70E75">
      <w:r>
        <w:separator/>
      </w:r>
    </w:p>
  </w:footnote>
  <w:footnote w:type="continuationSeparator" w:id="0">
    <w:p w:rsidR="00C70E75" w:rsidRDefault="00C7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</w:t>
    </w:r>
    <w:r w:rsidR="000B3F3B">
      <w:rPr>
        <w:rFonts w:ascii="Arial" w:hAnsi="Arial" w:cs="Arial"/>
        <w:b/>
        <w:bCs/>
        <w:sz w:val="32"/>
      </w:rPr>
      <w:t>9</w:t>
    </w:r>
  </w:p>
  <w:p w:rsidR="007C3463" w:rsidRDefault="007C3463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ANSØGNINGSSKEMA</w:t>
    </w:r>
    <w:r w:rsidR="00436C9E">
      <w:rPr>
        <w:rFonts w:ascii="Arial" w:hAnsi="Arial" w:cs="Arial"/>
        <w:b/>
        <w:bCs/>
        <w:sz w:val="32"/>
      </w:rPr>
      <w:t xml:space="preserve"> – ansøgningsfrist 31.</w:t>
    </w:r>
    <w:r w:rsidR="0085443D">
      <w:rPr>
        <w:rFonts w:ascii="Arial" w:hAnsi="Arial" w:cs="Arial"/>
        <w:b/>
        <w:bCs/>
        <w:sz w:val="32"/>
      </w:rPr>
      <w:t xml:space="preserve"> august </w:t>
    </w:r>
    <w:r w:rsidR="000B3F3B">
      <w:rPr>
        <w:rFonts w:ascii="Arial" w:hAnsi="Arial" w:cs="Arial"/>
        <w:b/>
        <w:bCs/>
        <w:sz w:val="32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</w:t>
    </w:r>
    <w:r w:rsidR="00265387">
      <w:rPr>
        <w:rFonts w:ascii="Arial" w:hAnsi="Arial" w:cs="Arial"/>
        <w:b/>
        <w:bCs/>
        <w:sz w:val="32"/>
      </w:rPr>
      <w:t>9</w:t>
    </w:r>
  </w:p>
  <w:p w:rsidR="007C3463" w:rsidRDefault="007C3463" w:rsidP="007C3463">
    <w:pPr>
      <w:jc w:val="center"/>
    </w:pPr>
    <w:r>
      <w:rPr>
        <w:rFonts w:ascii="Arial" w:hAnsi="Arial" w:cs="Arial"/>
        <w:b/>
        <w:bCs/>
        <w:sz w:val="32"/>
      </w:rPr>
      <w:t>ANSØGNINGSSKEMA</w:t>
    </w:r>
    <w:r w:rsidR="00436C9E">
      <w:rPr>
        <w:rFonts w:ascii="Arial" w:hAnsi="Arial" w:cs="Arial"/>
        <w:b/>
        <w:bCs/>
        <w:sz w:val="32"/>
      </w:rPr>
      <w:t xml:space="preserve"> – ansøgningsfrist 31.</w:t>
    </w:r>
    <w:r w:rsidR="0085443D">
      <w:rPr>
        <w:rFonts w:ascii="Arial" w:hAnsi="Arial" w:cs="Arial"/>
        <w:b/>
        <w:bCs/>
        <w:sz w:val="32"/>
      </w:rPr>
      <w:t xml:space="preserve"> august </w:t>
    </w:r>
    <w:r w:rsidR="00436C9E">
      <w:rPr>
        <w:rFonts w:ascii="Arial" w:hAnsi="Arial" w:cs="Arial"/>
        <w:b/>
        <w:bCs/>
        <w:sz w:val="32"/>
      </w:rPr>
      <w:t>201</w:t>
    </w:r>
    <w:r w:rsidR="00265387">
      <w:rPr>
        <w:rFonts w:ascii="Arial" w:hAnsi="Arial" w:cs="Arial"/>
        <w:b/>
        <w:bCs/>
        <w:sz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D"/>
    <w:rsid w:val="000074AE"/>
    <w:rsid w:val="00094A61"/>
    <w:rsid w:val="000B3F3B"/>
    <w:rsid w:val="001350DD"/>
    <w:rsid w:val="00141D25"/>
    <w:rsid w:val="001A334C"/>
    <w:rsid w:val="001E162F"/>
    <w:rsid w:val="00256390"/>
    <w:rsid w:val="00257814"/>
    <w:rsid w:val="00265387"/>
    <w:rsid w:val="002A620B"/>
    <w:rsid w:val="002C2A64"/>
    <w:rsid w:val="00353033"/>
    <w:rsid w:val="003B6724"/>
    <w:rsid w:val="003C4604"/>
    <w:rsid w:val="003E7186"/>
    <w:rsid w:val="00436C9E"/>
    <w:rsid w:val="0044633D"/>
    <w:rsid w:val="005A183F"/>
    <w:rsid w:val="00640CFA"/>
    <w:rsid w:val="00657CB3"/>
    <w:rsid w:val="006D3EF3"/>
    <w:rsid w:val="00704523"/>
    <w:rsid w:val="007C3463"/>
    <w:rsid w:val="0085443D"/>
    <w:rsid w:val="008D190B"/>
    <w:rsid w:val="008D73AA"/>
    <w:rsid w:val="008E75D2"/>
    <w:rsid w:val="00904A7C"/>
    <w:rsid w:val="009A3744"/>
    <w:rsid w:val="00AA411D"/>
    <w:rsid w:val="00AC2708"/>
    <w:rsid w:val="00AD5BB5"/>
    <w:rsid w:val="00B03AE1"/>
    <w:rsid w:val="00B16058"/>
    <w:rsid w:val="00B175EF"/>
    <w:rsid w:val="00B21698"/>
    <w:rsid w:val="00B97422"/>
    <w:rsid w:val="00BB40FF"/>
    <w:rsid w:val="00BB708A"/>
    <w:rsid w:val="00C1220A"/>
    <w:rsid w:val="00C3524C"/>
    <w:rsid w:val="00C63E00"/>
    <w:rsid w:val="00C70E75"/>
    <w:rsid w:val="00CD705B"/>
    <w:rsid w:val="00CF1ADB"/>
    <w:rsid w:val="00D06DE7"/>
    <w:rsid w:val="00D2185E"/>
    <w:rsid w:val="00D27BCD"/>
    <w:rsid w:val="00D471D4"/>
    <w:rsid w:val="00D57B42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E617D5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1455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Ivan Krarup Jensen</cp:lastModifiedBy>
  <cp:revision>2</cp:revision>
  <cp:lastPrinted>2017-06-30T11:54:00Z</cp:lastPrinted>
  <dcterms:created xsi:type="dcterms:W3CDTF">2018-07-02T09:20:00Z</dcterms:created>
  <dcterms:modified xsi:type="dcterms:W3CDTF">2018-07-02T09:20:00Z</dcterms:modified>
</cp:coreProperties>
</file>