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14:paraId="280EB400" w14:textId="77777777" w:rsidTr="00C5327D">
        <w:tc>
          <w:tcPr>
            <w:tcW w:w="4503" w:type="dxa"/>
          </w:tcPr>
          <w:p w14:paraId="1EE73CA8" w14:textId="77777777"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1C3BF7" w14:textId="77777777"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14:paraId="71355602" w14:textId="33D71B54"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</w:t>
      </w:r>
      <w:r w:rsidR="00DA68E0">
        <w:rPr>
          <w:rFonts w:ascii="Arial" w:hAnsi="Arial"/>
          <w:b/>
          <w:sz w:val="28"/>
          <w:szCs w:val="28"/>
        </w:rPr>
        <w:t>2</w:t>
      </w:r>
      <w:r w:rsidR="00F27935">
        <w:rPr>
          <w:rFonts w:ascii="Arial" w:hAnsi="Arial"/>
          <w:b/>
          <w:sz w:val="28"/>
          <w:szCs w:val="28"/>
        </w:rPr>
        <w:t>2</w:t>
      </w:r>
    </w:p>
    <w:p w14:paraId="26317E6B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53CB93BB" w14:textId="77777777"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o/oo</w:t>
      </w:r>
    </w:p>
    <w:p w14:paraId="43EF4400" w14:textId="77777777"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14:paraId="4D109063" w14:textId="77777777"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14:paraId="0F7FFE62" w14:textId="77777777"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14:paraId="3C4EB5F7" w14:textId="77777777" w:rsidR="00C72CD0" w:rsidRDefault="00BD32BD" w:rsidP="00C72CD0">
      <w:pPr>
        <w:rPr>
          <w:rFonts w:ascii="Arial" w:hAnsi="Arial"/>
          <w:sz w:val="22"/>
          <w:szCs w:val="22"/>
        </w:rPr>
      </w:pPr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14:paraId="0324177F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2A79FB2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63A636C5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00B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34927BA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A6208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7239C5A3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FE7B7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44C1E169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885F904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06AEDE41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1283F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790B6312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CF161F8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3348455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97AD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5EDD4296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E4B43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14E31DAB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Periode ( måned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5E19D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32C8BECE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9506CAD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14:paraId="4D66102C" w14:textId="77777777"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14:paraId="5F875454" w14:textId="77777777"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B0D61" w14:textId="77777777"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53FD2D89" w14:textId="77777777"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14:paraId="12A1EA44" w14:textId="77777777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A4CBD1A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14:paraId="4CFF673C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14:paraId="7D284C00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88B9" w14:textId="77777777"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A4EA00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9B1DDC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5796556A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3D57A4D7" w14:textId="77777777"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9482D" wp14:editId="08B2CAC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665BA412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64B229D1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21FB2A9E" w14:textId="77777777"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14:paraId="3B9EB442" w14:textId="77777777"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910E0" wp14:editId="32A93525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B11237">
        <w:rPr>
          <w:rFonts w:ascii="Arial" w:hAnsi="Arial"/>
          <w:sz w:val="22"/>
          <w:szCs w:val="22"/>
        </w:rPr>
        <w:t xml:space="preserve">Regnr. 4180 Kontonr.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14:paraId="52761F0B" w14:textId="77777777" w:rsidR="00C72CD0" w:rsidRDefault="00C72CD0" w:rsidP="00C72CD0">
      <w:pPr>
        <w:rPr>
          <w:rFonts w:ascii="Arial" w:hAnsi="Arial"/>
          <w:sz w:val="22"/>
          <w:szCs w:val="22"/>
        </w:rPr>
      </w:pPr>
    </w:p>
    <w:p w14:paraId="1891C563" w14:textId="77777777" w:rsidR="00BD32BD" w:rsidRDefault="00BD32BD" w:rsidP="00C72CD0">
      <w:pPr>
        <w:rPr>
          <w:rFonts w:ascii="Arial" w:hAnsi="Arial"/>
          <w:sz w:val="22"/>
          <w:szCs w:val="22"/>
        </w:rPr>
      </w:pPr>
    </w:p>
    <w:p w14:paraId="2B4E1905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6E22952D" w14:textId="77777777" w:rsidR="00B11237" w:rsidRDefault="00B11237" w:rsidP="00C72CD0">
      <w:pPr>
        <w:rPr>
          <w:rFonts w:ascii="Arial" w:hAnsi="Arial"/>
          <w:sz w:val="22"/>
          <w:szCs w:val="22"/>
        </w:rPr>
      </w:pPr>
    </w:p>
    <w:p w14:paraId="3FC1E0AD" w14:textId="77777777"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14:paraId="0BD5141C" w14:textId="77777777"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14:paraId="08711FB0" w14:textId="77777777"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F80" w14:textId="77777777" w:rsidR="00EC209B" w:rsidRDefault="00EC209B">
      <w:r>
        <w:separator/>
      </w:r>
    </w:p>
  </w:endnote>
  <w:endnote w:type="continuationSeparator" w:id="0">
    <w:p w14:paraId="65A24B25" w14:textId="77777777"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7C57" w14:textId="77777777"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CC3B9F1" w14:textId="77777777"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F3C" w14:textId="77777777"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14:paraId="0B413042" w14:textId="77777777"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D8F" w14:textId="77777777"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921" w14:textId="77777777" w:rsidR="00EC209B" w:rsidRDefault="00EC209B">
      <w:r>
        <w:separator/>
      </w:r>
    </w:p>
  </w:footnote>
  <w:footnote w:type="continuationSeparator" w:id="0">
    <w:p w14:paraId="60EDFB40" w14:textId="77777777"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3406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59AA9FE5" w14:textId="77777777"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5CF" w14:textId="77777777"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14:paraId="1255D0AD" w14:textId="77777777" w:rsidTr="00C5327D">
      <w:tc>
        <w:tcPr>
          <w:tcW w:w="6095" w:type="dxa"/>
        </w:tcPr>
        <w:p w14:paraId="1D601C8D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0B340B7E" w14:textId="77777777"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14:paraId="66A99213" w14:textId="77777777"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 wp14:anchorId="3D0EF260" wp14:editId="017516AF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33344C" w14:textId="77777777" w:rsidR="00C72CD0" w:rsidRDefault="00C72CD0">
    <w:pPr>
      <w:pStyle w:val="Sidehoved"/>
    </w:pPr>
  </w:p>
  <w:p w14:paraId="246A0AF9" w14:textId="77777777" w:rsidR="00C72CD0" w:rsidRDefault="00C72CD0">
    <w:pPr>
      <w:pStyle w:val="Sidehoved"/>
    </w:pPr>
  </w:p>
  <w:p w14:paraId="1333B140" w14:textId="77777777" w:rsidR="00C72CD0" w:rsidRDefault="00C72CD0">
    <w:pPr>
      <w:pStyle w:val="Sidehoved"/>
    </w:pPr>
  </w:p>
  <w:p w14:paraId="4123AB78" w14:textId="77777777" w:rsidR="00C72CD0" w:rsidRDefault="00C72CD0">
    <w:pPr>
      <w:pStyle w:val="Sidehoved"/>
    </w:pPr>
  </w:p>
  <w:p w14:paraId="1075FA2B" w14:textId="77777777" w:rsidR="00C72CD0" w:rsidRDefault="00C72CD0">
    <w:pPr>
      <w:pStyle w:val="Sidehoved"/>
    </w:pPr>
  </w:p>
  <w:p w14:paraId="190AFE11" w14:textId="77777777"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63A8" w14:textId="77777777"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14:paraId="7A1477BD" w14:textId="77777777" w:rsidTr="00C5327D">
      <w:trPr>
        <w:trHeight w:hRule="exact" w:val="3101"/>
      </w:trPr>
      <w:tc>
        <w:tcPr>
          <w:tcW w:w="5229" w:type="dxa"/>
        </w:tcPr>
        <w:p w14:paraId="3776E7FE" w14:textId="77777777"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03F3E7D5" wp14:editId="3F1188F5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AECB7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37BFBBE4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Nordensvej 3, Taulov</w:t>
          </w:r>
        </w:p>
        <w:p w14:paraId="5197EDBF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14:paraId="4C88A302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14:paraId="30E26FC6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14:paraId="79E6D5EB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14:paraId="27A99428" w14:textId="77777777"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14:paraId="2FA578B5" w14:textId="77777777"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14:paraId="7E429281" w14:textId="77777777"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50AC6"/>
    <w:rsid w:val="005D756F"/>
    <w:rsid w:val="006F04D8"/>
    <w:rsid w:val="00746B9A"/>
    <w:rsid w:val="00837AAC"/>
    <w:rsid w:val="008705A0"/>
    <w:rsid w:val="00886917"/>
    <w:rsid w:val="008C0516"/>
    <w:rsid w:val="008D0AF8"/>
    <w:rsid w:val="00916E93"/>
    <w:rsid w:val="00936906"/>
    <w:rsid w:val="009F182E"/>
    <w:rsid w:val="00A47FD8"/>
    <w:rsid w:val="00B11237"/>
    <w:rsid w:val="00BA32EF"/>
    <w:rsid w:val="00BD32BD"/>
    <w:rsid w:val="00C5327D"/>
    <w:rsid w:val="00C72CD0"/>
    <w:rsid w:val="00C75EFD"/>
    <w:rsid w:val="00CF1D92"/>
    <w:rsid w:val="00D80039"/>
    <w:rsid w:val="00DA68E0"/>
    <w:rsid w:val="00DB606D"/>
    <w:rsid w:val="00E3563E"/>
    <w:rsid w:val="00E35ADE"/>
    <w:rsid w:val="00EC209B"/>
    <w:rsid w:val="00F27935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9051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2022-01-04T12:42:00Z</dcterms:created>
  <dcterms:modified xsi:type="dcterms:W3CDTF">2022-01-04T12:43:00Z</dcterms:modified>
</cp:coreProperties>
</file>