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AD1B" w14:textId="77777777" w:rsidR="0044633D" w:rsidRPr="00094A61" w:rsidRDefault="0044633D" w:rsidP="0044633D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9"/>
      </w:tblGrid>
      <w:tr w:rsidR="00AD5BB5" w:rsidRPr="00094A61" w14:paraId="285FFF5E" w14:textId="77777777" w:rsidTr="00204266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B849549" w14:textId="77777777"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AD5BB5">
              <w:rPr>
                <w:rFonts w:ascii="Arial" w:hAnsi="Arial" w:cs="Arial"/>
                <w:b/>
              </w:rPr>
              <w:t>1. Ansøger</w:t>
            </w:r>
          </w:p>
        </w:tc>
      </w:tr>
      <w:tr w:rsidR="0044633D" w:rsidRPr="00094A61" w14:paraId="1371DFF0" w14:textId="77777777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7B8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Navn: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14:paraId="430174A8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E52E52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CPR-/SE/CVR-</w:t>
            </w:r>
            <w:proofErr w:type="spellStart"/>
            <w:r w:rsidRPr="00094A61">
              <w:rPr>
                <w:rFonts w:ascii="Arial" w:hAnsi="Arial" w:cs="Arial"/>
              </w:rPr>
              <w:t>nr</w:t>
            </w:r>
            <w:proofErr w:type="spellEnd"/>
            <w:r w:rsidRPr="00094A61">
              <w:rPr>
                <w:rFonts w:ascii="Arial" w:hAnsi="Arial" w:cs="Arial"/>
              </w:rPr>
              <w:t>/.: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14:paraId="582EB8BC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  <w:tr w:rsidR="0044633D" w:rsidRPr="00094A61" w14:paraId="7BF58B95" w14:textId="77777777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B349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Adresse: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14:paraId="6CF2BABA" w14:textId="77777777" w:rsidR="00B97422" w:rsidRPr="00094A61" w:rsidRDefault="00B97422" w:rsidP="00B03AE1">
            <w:pPr>
              <w:rPr>
                <w:rFonts w:ascii="Arial" w:hAnsi="Arial" w:cs="Arial"/>
              </w:rPr>
            </w:pPr>
          </w:p>
          <w:p w14:paraId="36F26F27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9EEF22" w14:textId="77777777"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proofErr w:type="spellStart"/>
            <w:r w:rsidRPr="00094A61">
              <w:rPr>
                <w:rFonts w:ascii="Arial" w:hAnsi="Arial" w:cs="Arial"/>
                <w:lang w:val="en-US"/>
              </w:rPr>
              <w:t>Tlf</w:t>
            </w:r>
            <w:proofErr w:type="spellEnd"/>
            <w:r w:rsidRPr="00094A61">
              <w:rPr>
                <w:rFonts w:ascii="Arial" w:hAnsi="Arial" w:cs="Arial"/>
                <w:lang w:val="en-US"/>
              </w:rPr>
              <w:t>.:</w:t>
            </w:r>
            <w:r w:rsidR="00B97422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14:paraId="2548952A" w14:textId="77777777"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</w:t>
            </w:r>
          </w:p>
          <w:p w14:paraId="6C8F2D5E" w14:textId="77777777" w:rsidR="0044633D" w:rsidRPr="00094A61" w:rsidRDefault="00094A61" w:rsidP="00B03AE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  <w:r w:rsidR="0044633D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14:paraId="4BCC696E" w14:textId="77777777" w:rsidR="0044633D" w:rsidRPr="00094A61" w:rsidRDefault="0044633D" w:rsidP="00094A6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      </w:t>
            </w:r>
          </w:p>
        </w:tc>
      </w:tr>
      <w:tr w:rsidR="0044633D" w:rsidRPr="00094A61" w14:paraId="398F5180" w14:textId="77777777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BF2E" w14:textId="77777777"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GB"/>
              </w:rPr>
              <w:t>By:</w:t>
            </w:r>
            <w:r w:rsidR="00B97422" w:rsidRPr="00094A61">
              <w:rPr>
                <w:rFonts w:ascii="Arial" w:hAnsi="Arial" w:cs="Arial"/>
                <w:lang w:val="en-GB"/>
              </w:rPr>
              <w:t xml:space="preserve"> </w:t>
            </w:r>
          </w:p>
          <w:p w14:paraId="02CAF87E" w14:textId="77777777"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ABB6C4" w14:textId="77777777" w:rsidR="0044633D" w:rsidRPr="00094A61" w:rsidRDefault="0044633D" w:rsidP="008D190B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Postnr.: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</w:tc>
      </w:tr>
    </w:tbl>
    <w:p w14:paraId="4A36733E" w14:textId="77777777"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2052"/>
      </w:tblGrid>
      <w:tr w:rsidR="0044633D" w:rsidRPr="00094A61" w14:paraId="7E69296A" w14:textId="77777777" w:rsidTr="00B03AE1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DFE6" w14:textId="77777777" w:rsidR="0044633D" w:rsidRPr="00094A61" w:rsidRDefault="0044633D" w:rsidP="008D190B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Bank: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6D543E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Reg.nr.:</w:t>
            </w:r>
          </w:p>
          <w:p w14:paraId="4345B89F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8D64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proofErr w:type="spellStart"/>
            <w:r w:rsidRPr="00094A61">
              <w:rPr>
                <w:rFonts w:ascii="Arial" w:hAnsi="Arial" w:cs="Arial"/>
              </w:rPr>
              <w:t>Kontonr</w:t>
            </w:r>
            <w:proofErr w:type="spellEnd"/>
            <w:r w:rsidRPr="00094A61">
              <w:rPr>
                <w:rFonts w:ascii="Arial" w:hAnsi="Arial" w:cs="Arial"/>
              </w:rPr>
              <w:t>.:</w:t>
            </w:r>
          </w:p>
          <w:p w14:paraId="7CE5292A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14:paraId="2366BCC6" w14:textId="77777777" w:rsidR="007C3463" w:rsidRPr="00094A61" w:rsidRDefault="007C3463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2D9D349C" w14:textId="77777777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764B5BF" w14:textId="77777777"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094A61">
              <w:rPr>
                <w:rFonts w:ascii="Arial" w:hAnsi="Arial" w:cs="Arial"/>
                <w:b/>
              </w:rPr>
              <w:t>2. Eventuelle kontaktpersoner/ projektansvarlige udover ansøger</w:t>
            </w:r>
          </w:p>
        </w:tc>
      </w:tr>
      <w:tr w:rsidR="0044633D" w:rsidRPr="00094A61" w14:paraId="7EE9109C" w14:textId="77777777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E72" w14:textId="77777777" w:rsidR="007C3463" w:rsidRPr="00094A61" w:rsidRDefault="007C3463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E2F2F87" w14:textId="77777777" w:rsidR="0044633D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29965304" w14:textId="77777777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033F2C62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3. Aktiviteten</w:t>
            </w:r>
          </w:p>
        </w:tc>
      </w:tr>
      <w:tr w:rsidR="0044633D" w:rsidRPr="00094A61" w14:paraId="74228433" w14:textId="77777777" w:rsidTr="007C346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88C4" w14:textId="77777777" w:rsidR="008D190B" w:rsidRDefault="008D190B" w:rsidP="003E7186">
            <w:pPr>
              <w:spacing w:before="120" w:after="120"/>
              <w:rPr>
                <w:rFonts w:ascii="Arial" w:hAnsi="Arial" w:cs="Arial"/>
              </w:rPr>
            </w:pPr>
          </w:p>
          <w:p w14:paraId="7ABA762E" w14:textId="77777777" w:rsidR="007C3463" w:rsidRDefault="007C3463" w:rsidP="003E7186">
            <w:pPr>
              <w:spacing w:before="120" w:after="120"/>
              <w:rPr>
                <w:rFonts w:ascii="Arial" w:hAnsi="Arial" w:cs="Arial"/>
              </w:rPr>
            </w:pPr>
          </w:p>
          <w:p w14:paraId="5E54BEA4" w14:textId="77777777" w:rsidR="007C3463" w:rsidRPr="00094A61" w:rsidRDefault="007C3463" w:rsidP="008544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B368492" w14:textId="77777777" w:rsidR="007C3463" w:rsidRPr="00094A61" w:rsidRDefault="007C3463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2268"/>
      </w:tblGrid>
      <w:tr w:rsidR="00AD5BB5" w:rsidRPr="00094A61" w14:paraId="2110BC5D" w14:textId="77777777" w:rsidTr="00204266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88D28C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4. Budget for aktiviteten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0201EE" w14:textId="77777777" w:rsidR="00AD5BB5" w:rsidRPr="00094A61" w:rsidRDefault="00AD5BB5" w:rsidP="00AD5BB5">
            <w:pPr>
              <w:rPr>
                <w:rFonts w:ascii="Arial" w:hAnsi="Arial" w:cs="Arial"/>
              </w:rPr>
            </w:pPr>
          </w:p>
        </w:tc>
      </w:tr>
      <w:tr w:rsidR="00F41AE0" w:rsidRPr="00094A61" w14:paraId="20065624" w14:textId="77777777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16F868" w14:textId="77777777" w:rsidR="00F41AE0" w:rsidRPr="00094A61" w:rsidRDefault="00F41AE0" w:rsidP="00D471D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5F3B" w14:textId="77777777"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6DD8F682" w14:textId="77777777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2378B9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C4A" w14:textId="77777777" w:rsidR="0044633D" w:rsidRPr="00094A61" w:rsidRDefault="0044633D" w:rsidP="00F41AE0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604E8BCD" w14:textId="77777777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75B8D6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40BAE4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72235789" w14:textId="77777777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56228C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781DFD" w14:textId="77777777"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F41AE0" w:rsidRPr="00094A61" w14:paraId="4206984A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220CC" w14:textId="77777777"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112008" w14:textId="77777777"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640CFA" w:rsidRPr="00094A61" w14:paraId="284F4BFA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D305E" w14:textId="77777777"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0545B1" w14:textId="77777777" w:rsidR="00640CFA" w:rsidRPr="00094A61" w:rsidRDefault="00640CFA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44633D" w:rsidRPr="00094A61" w14:paraId="3CEF2CBB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2283E6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2ACC60" w14:textId="77777777"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14:paraId="27020827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3E211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5481BD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49C5C773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F8781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FE1057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6AC872F7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816B8E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080C30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72D2575B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EF4C4B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4E95B7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14:paraId="371B74E2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0A6E4203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E71B9F" w14:textId="77777777"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335FDEF0" w14:textId="77777777" w:rsidR="0044633D" w:rsidRPr="00094A61" w:rsidRDefault="0044633D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lastRenderedPageBreak/>
        <w:t xml:space="preserve"> </w:t>
      </w:r>
    </w:p>
    <w:p w14:paraId="7FF8790C" w14:textId="77777777"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5270577E" w14:textId="77777777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A48B5B8" w14:textId="77777777" w:rsidR="00AD5BB5" w:rsidRPr="00094A61" w:rsidRDefault="00AD5BB5" w:rsidP="0020426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5. Anden støtte</w:t>
            </w:r>
            <w:r w:rsidR="00204266">
              <w:rPr>
                <w:rFonts w:ascii="Arial" w:hAnsi="Arial" w:cs="Arial"/>
                <w:b/>
              </w:rPr>
              <w:tab/>
            </w:r>
          </w:p>
        </w:tc>
      </w:tr>
      <w:tr w:rsidR="0044633D" w:rsidRPr="00094A61" w14:paraId="3FB14D23" w14:textId="77777777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5C28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FE9130E" w14:textId="77777777" w:rsidR="0044633D" w:rsidRPr="00094A61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623B712D" w14:textId="77777777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B8CC3AB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6. Tidligere tilskud</w:t>
            </w:r>
          </w:p>
        </w:tc>
      </w:tr>
      <w:tr w:rsidR="0044633D" w:rsidRPr="00094A61" w14:paraId="30FF78E1" w14:textId="77777777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C782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3CD217C" w14:textId="77777777"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7D53C9E2" w14:textId="77777777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7F8A7267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7. Offentliggørelse mv.</w:t>
            </w:r>
          </w:p>
        </w:tc>
      </w:tr>
      <w:tr w:rsidR="0044633D" w:rsidRPr="00094A61" w14:paraId="2735D09F" w14:textId="77777777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D5AC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69132E3" w14:textId="77777777"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AD5BB5" w:rsidRPr="00094A61" w14:paraId="66E9766C" w14:textId="77777777" w:rsidTr="00204266">
        <w:tc>
          <w:tcPr>
            <w:tcW w:w="9798" w:type="dxa"/>
            <w:shd w:val="clear" w:color="auto" w:fill="000000" w:themeFill="text1"/>
          </w:tcPr>
          <w:p w14:paraId="1B5A011D" w14:textId="77777777" w:rsidR="00AD5BB5" w:rsidRDefault="00AD5BB5" w:rsidP="0044633D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8. Effektmål</w:t>
            </w:r>
            <w:r>
              <w:rPr>
                <w:rFonts w:ascii="Arial" w:hAnsi="Arial" w:cs="Arial"/>
                <w:b/>
              </w:rPr>
              <w:t xml:space="preserve"> – vælg mindst et effektmål og angiv mål</w:t>
            </w:r>
          </w:p>
        </w:tc>
      </w:tr>
      <w:tr w:rsidR="00D76008" w:rsidRPr="00094A61" w14:paraId="0B845280" w14:textId="77777777" w:rsidTr="00FD220F">
        <w:tc>
          <w:tcPr>
            <w:tcW w:w="9798" w:type="dxa"/>
            <w:shd w:val="clear" w:color="auto" w:fill="auto"/>
          </w:tcPr>
          <w:p w14:paraId="2570F29D" w14:textId="77777777"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1. Mål for forskningsprojekters resultater til styrkelse af fiskerierhvervets udvikling</w:t>
            </w:r>
          </w:p>
          <w:p w14:paraId="791841A8" w14:textId="77777777"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2. Mål for udviklingen i antal ulykker i fiskeriet</w:t>
            </w:r>
          </w:p>
          <w:p w14:paraId="329BB4F4" w14:textId="77777777"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3. Mål for antal rådgivninger pr. konsulent</w:t>
            </w:r>
          </w:p>
          <w:p w14:paraId="1A79D646" w14:textId="77777777"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4. Mål for forøgelse af afsætning af dansk fisk</w:t>
            </w:r>
          </w:p>
          <w:p w14:paraId="4F1E08E8" w14:textId="77777777"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5. Mål for antal rekrutteringer</w:t>
            </w:r>
          </w:p>
          <w:p w14:paraId="4E487F14" w14:textId="77777777" w:rsidR="00566086" w:rsidRPr="00566086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6. Mål for antal studerende der gennemfører uddannelsesforløb</w:t>
            </w:r>
          </w:p>
          <w:p w14:paraId="4E3FF117" w14:textId="77777777" w:rsidR="007C3463" w:rsidRDefault="00566086" w:rsidP="00566086">
            <w:pPr>
              <w:rPr>
                <w:rFonts w:ascii="Arial" w:hAnsi="Arial" w:cs="Arial"/>
              </w:rPr>
            </w:pPr>
            <w:r w:rsidRPr="00566086">
              <w:rPr>
                <w:rFonts w:ascii="Arial" w:hAnsi="Arial" w:cs="Arial"/>
              </w:rPr>
              <w:t>7. Mål for udviklingen for antal generationsskifter i dansk fiskeri</w:t>
            </w:r>
          </w:p>
          <w:p w14:paraId="0610DC7F" w14:textId="77777777" w:rsidR="00566086" w:rsidRDefault="000C5E38" w:rsidP="00566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66086">
              <w:rPr>
                <w:rFonts w:ascii="Arial" w:hAnsi="Arial" w:cs="Arial"/>
              </w:rPr>
              <w:t>. Forslag til alternativ mål A</w:t>
            </w:r>
          </w:p>
          <w:p w14:paraId="4FE79F25" w14:textId="0F6A5CEA" w:rsidR="00566086" w:rsidRDefault="000C5E38" w:rsidP="00566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66086">
              <w:rPr>
                <w:rFonts w:ascii="Arial" w:hAnsi="Arial" w:cs="Arial"/>
              </w:rPr>
              <w:t>. Forslag til alternativ mål B</w:t>
            </w:r>
          </w:p>
          <w:p w14:paraId="40BE4ABA" w14:textId="77777777" w:rsidR="00347F61" w:rsidRDefault="00347F61" w:rsidP="00566086">
            <w:pPr>
              <w:rPr>
                <w:rFonts w:ascii="Arial" w:hAnsi="Arial" w:cs="Arial"/>
              </w:rPr>
            </w:pPr>
          </w:p>
          <w:p w14:paraId="03D13253" w14:textId="77777777" w:rsidR="00D76008" w:rsidRPr="00094A61" w:rsidRDefault="00D76008" w:rsidP="0044633D">
            <w:pPr>
              <w:rPr>
                <w:rFonts w:ascii="Arial" w:hAnsi="Arial" w:cs="Arial"/>
              </w:rPr>
            </w:pPr>
          </w:p>
        </w:tc>
      </w:tr>
    </w:tbl>
    <w:p w14:paraId="6E5DC2C0" w14:textId="77777777"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AD5BB5" w:rsidRPr="00094A61" w14:paraId="4A7BE513" w14:textId="77777777" w:rsidTr="00204266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05402E" w14:textId="77777777" w:rsidR="00AD5BB5" w:rsidRPr="00094A61" w:rsidRDefault="00AD5BB5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9. Bilag vedlagt</w:t>
            </w:r>
          </w:p>
        </w:tc>
      </w:tr>
      <w:tr w:rsidR="0044633D" w:rsidRPr="00094A61" w14:paraId="3253D76A" w14:textId="77777777" w:rsidTr="00D27BCD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4DE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  <w:p w14:paraId="12CBDFC2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14:paraId="557BD15A" w14:textId="77777777"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54733F80" w14:textId="77777777" w:rsidTr="00204266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0A1B4D5B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10. Underskrift</w:t>
            </w:r>
          </w:p>
        </w:tc>
      </w:tr>
      <w:tr w:rsidR="0044633D" w:rsidRPr="00094A61" w14:paraId="7AA45394" w14:textId="77777777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E81D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Sted:   </w:t>
            </w:r>
            <w:r w:rsidR="008D190B" w:rsidRPr="00094A61">
              <w:rPr>
                <w:rFonts w:ascii="Arial" w:hAnsi="Arial" w:cs="Arial"/>
              </w:rPr>
              <w:t xml:space="preserve"> </w:t>
            </w:r>
            <w:r w:rsidRPr="00094A61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E565E2" w:rsidRPr="00094A61">
              <w:rPr>
                <w:rFonts w:ascii="Arial" w:hAnsi="Arial" w:cs="Arial"/>
              </w:rPr>
              <w:t xml:space="preserve"> Dato:       </w:t>
            </w:r>
          </w:p>
          <w:p w14:paraId="1B709FD7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  <w:p w14:paraId="4AB0C5E2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 _____________________________________</w:t>
            </w:r>
            <w:r w:rsidRPr="00094A61">
              <w:rPr>
                <w:rFonts w:ascii="Arial" w:hAnsi="Arial" w:cs="Arial"/>
              </w:rPr>
              <w:br/>
              <w:t xml:space="preserve">                  Ansøgers underskrift</w:t>
            </w:r>
          </w:p>
        </w:tc>
      </w:tr>
    </w:tbl>
    <w:p w14:paraId="0D2744DD" w14:textId="77777777" w:rsidR="0044633D" w:rsidRPr="00094A61" w:rsidRDefault="0044633D" w:rsidP="0044633D">
      <w:pPr>
        <w:rPr>
          <w:rFonts w:ascii="Arial" w:hAnsi="Arial" w:cs="Arial"/>
          <w:b/>
          <w:bCs/>
        </w:rPr>
      </w:pPr>
    </w:p>
    <w:p w14:paraId="36897B92" w14:textId="77777777" w:rsidR="0044633D" w:rsidRPr="00094A61" w:rsidRDefault="0044633D" w:rsidP="0044633D">
      <w:pPr>
        <w:rPr>
          <w:rFonts w:ascii="Arial" w:hAnsi="Arial" w:cs="Arial"/>
          <w:bCs/>
        </w:rPr>
      </w:pPr>
      <w:proofErr w:type="spellStart"/>
      <w:r w:rsidRPr="00094A61">
        <w:rPr>
          <w:rFonts w:ascii="Arial" w:hAnsi="Arial" w:cs="Arial"/>
          <w:b/>
          <w:bCs/>
        </w:rPr>
        <w:t>F</w:t>
      </w:r>
      <w:r w:rsidR="001E162F" w:rsidRPr="00094A61">
        <w:rPr>
          <w:rFonts w:ascii="Arial" w:hAnsi="Arial" w:cs="Arial"/>
          <w:b/>
          <w:bCs/>
        </w:rPr>
        <w:t>iske</w:t>
      </w:r>
      <w:r w:rsidRPr="00094A61">
        <w:rPr>
          <w:rFonts w:ascii="Arial" w:hAnsi="Arial" w:cs="Arial"/>
          <w:b/>
          <w:bCs/>
        </w:rPr>
        <w:t>afgiftsfondens</w:t>
      </w:r>
      <w:proofErr w:type="spellEnd"/>
      <w:r w:rsidRPr="00094A61">
        <w:rPr>
          <w:rFonts w:ascii="Arial" w:hAnsi="Arial" w:cs="Arial"/>
          <w:b/>
          <w:bCs/>
        </w:rPr>
        <w:t xml:space="preserve"> adresse:</w:t>
      </w:r>
    </w:p>
    <w:p w14:paraId="53566D19" w14:textId="77777777" w:rsidR="0044633D" w:rsidRPr="00094A61" w:rsidRDefault="0044633D" w:rsidP="0044633D">
      <w:pPr>
        <w:rPr>
          <w:rFonts w:ascii="Arial" w:hAnsi="Arial" w:cs="Arial"/>
          <w:bCs/>
        </w:rPr>
      </w:pPr>
    </w:p>
    <w:p w14:paraId="35A448DA" w14:textId="77777777" w:rsidR="0044633D" w:rsidRPr="00094A61" w:rsidRDefault="001E162F" w:rsidP="0044633D">
      <w:pPr>
        <w:rPr>
          <w:rFonts w:ascii="Arial" w:hAnsi="Arial" w:cs="Arial"/>
          <w:bCs/>
        </w:rPr>
      </w:pPr>
      <w:r w:rsidRPr="00094A61">
        <w:rPr>
          <w:rFonts w:ascii="Arial" w:hAnsi="Arial" w:cs="Arial"/>
          <w:bCs/>
        </w:rPr>
        <w:t>Fiske</w:t>
      </w:r>
      <w:r w:rsidR="0044633D" w:rsidRPr="00094A61">
        <w:rPr>
          <w:rFonts w:ascii="Arial" w:hAnsi="Arial" w:cs="Arial"/>
          <w:bCs/>
        </w:rPr>
        <w:t xml:space="preserve">afgiftsfonden </w:t>
      </w:r>
    </w:p>
    <w:p w14:paraId="7A8B94D4" w14:textId="77777777" w:rsidR="0044633D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c/o Danmarks Fiskeriforening</w:t>
      </w:r>
      <w:r w:rsidR="008D190B" w:rsidRPr="00094A61">
        <w:rPr>
          <w:rFonts w:ascii="Arial" w:hAnsi="Arial" w:cs="Arial"/>
        </w:rPr>
        <w:t xml:space="preserve"> P.O.</w:t>
      </w:r>
    </w:p>
    <w:p w14:paraId="57D98DB6" w14:textId="77777777" w:rsidR="0044633D" w:rsidRPr="00094A61" w:rsidRDefault="001E162F" w:rsidP="0044633D">
      <w:pPr>
        <w:rPr>
          <w:rFonts w:ascii="Arial" w:hAnsi="Arial" w:cs="Arial"/>
        </w:rPr>
      </w:pPr>
      <w:proofErr w:type="spellStart"/>
      <w:r w:rsidRPr="00094A61">
        <w:rPr>
          <w:rFonts w:ascii="Arial" w:hAnsi="Arial" w:cs="Arial"/>
        </w:rPr>
        <w:t>Nordensvej</w:t>
      </w:r>
      <w:proofErr w:type="spellEnd"/>
      <w:r w:rsidRPr="00094A61">
        <w:rPr>
          <w:rFonts w:ascii="Arial" w:hAnsi="Arial" w:cs="Arial"/>
        </w:rPr>
        <w:t xml:space="preserve"> 3, Taulov</w:t>
      </w:r>
    </w:p>
    <w:p w14:paraId="501E7355" w14:textId="77777777" w:rsidR="001E162F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7000 Fredericia</w:t>
      </w:r>
    </w:p>
    <w:p w14:paraId="3B3B5327" w14:textId="77777777" w:rsidR="0044633D" w:rsidRPr="00094A61" w:rsidRDefault="0044633D" w:rsidP="0044633D">
      <w:pPr>
        <w:rPr>
          <w:rFonts w:ascii="Arial" w:hAnsi="Arial" w:cs="Arial"/>
        </w:rPr>
      </w:pPr>
    </w:p>
    <w:p w14:paraId="6DF1DFC0" w14:textId="77777777" w:rsidR="00E565E2" w:rsidRPr="00094A61" w:rsidRDefault="00E565E2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 xml:space="preserve">E-mail: </w:t>
      </w:r>
      <w:r w:rsidR="007C3463">
        <w:rPr>
          <w:rFonts w:ascii="Arial" w:hAnsi="Arial" w:cs="Arial"/>
        </w:rPr>
        <w:t>fiskeafgiftsfonden</w:t>
      </w:r>
      <w:r w:rsidR="001E162F" w:rsidRPr="00094A61">
        <w:rPr>
          <w:rFonts w:ascii="Arial" w:hAnsi="Arial" w:cs="Arial"/>
        </w:rPr>
        <w:t>@dkfisk.dk</w:t>
      </w:r>
      <w:r w:rsidRPr="00094A61">
        <w:rPr>
          <w:rFonts w:ascii="Arial" w:hAnsi="Arial" w:cs="Arial"/>
        </w:rPr>
        <w:t xml:space="preserve"> </w:t>
      </w:r>
    </w:p>
    <w:p w14:paraId="7321A7C2" w14:textId="77777777" w:rsidR="0044633D" w:rsidRPr="00094A61" w:rsidRDefault="001E162F" w:rsidP="0044633D">
      <w:pPr>
        <w:pStyle w:val="Sidehoved"/>
        <w:rPr>
          <w:rFonts w:ascii="Arial" w:hAnsi="Arial" w:cs="Arial"/>
          <w:lang w:val="en-US"/>
        </w:rPr>
      </w:pPr>
      <w:proofErr w:type="spellStart"/>
      <w:r w:rsidRPr="00094A61">
        <w:rPr>
          <w:rFonts w:ascii="Arial" w:hAnsi="Arial" w:cs="Arial"/>
          <w:lang w:val="en-US"/>
        </w:rPr>
        <w:t>Tlf</w:t>
      </w:r>
      <w:proofErr w:type="spellEnd"/>
      <w:r w:rsidRPr="00094A61">
        <w:rPr>
          <w:rFonts w:ascii="Arial" w:hAnsi="Arial" w:cs="Arial"/>
          <w:lang w:val="en-US"/>
        </w:rPr>
        <w:t>. 70 10 40 40</w:t>
      </w:r>
    </w:p>
    <w:p w14:paraId="6D2DA39A" w14:textId="77777777" w:rsidR="0044633D" w:rsidRPr="00640CFA" w:rsidRDefault="006A5945" w:rsidP="00640CFA">
      <w:pPr>
        <w:pStyle w:val="Sidehoved"/>
        <w:rPr>
          <w:lang w:val="en-US"/>
        </w:rPr>
      </w:pPr>
      <w:hyperlink r:id="rId6" w:history="1">
        <w:r w:rsidR="001E162F" w:rsidRPr="00094A61">
          <w:rPr>
            <w:rStyle w:val="Hyperlink"/>
            <w:rFonts w:ascii="Arial" w:hAnsi="Arial" w:cs="Arial"/>
            <w:lang w:val="en-US"/>
          </w:rPr>
          <w:t>www.fiskeafgiftsfonden.dk</w:t>
        </w:r>
      </w:hyperlink>
      <w:r w:rsidR="0044633D" w:rsidRPr="00094A61">
        <w:rPr>
          <w:rFonts w:ascii="Arial" w:hAnsi="Arial" w:cs="Arial"/>
          <w:lang w:val="en-US"/>
        </w:rPr>
        <w:t xml:space="preserve">                                    </w:t>
      </w:r>
      <w:r w:rsidR="0044633D" w:rsidRPr="00B97422">
        <w:rPr>
          <w:lang w:val="en-US"/>
        </w:rPr>
        <w:t xml:space="preserve">                                                         </w:t>
      </w:r>
    </w:p>
    <w:sectPr w:rsidR="0044633D" w:rsidRPr="00640CFA" w:rsidSect="00C352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8B39" w14:textId="77777777" w:rsidR="009118AA" w:rsidRDefault="009118AA">
      <w:r>
        <w:separator/>
      </w:r>
    </w:p>
  </w:endnote>
  <w:endnote w:type="continuationSeparator" w:id="0">
    <w:p w14:paraId="5B656080" w14:textId="77777777" w:rsidR="009118AA" w:rsidRDefault="0091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3E02" w14:textId="77777777"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0B8B542" w14:textId="77777777" w:rsidR="002A620B" w:rsidRDefault="002A620B" w:rsidP="00C3524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8B56" w14:textId="77777777"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A7C09">
      <w:rPr>
        <w:rStyle w:val="Sidetal"/>
        <w:noProof/>
      </w:rPr>
      <w:t>2</w:t>
    </w:r>
    <w:r>
      <w:rPr>
        <w:rStyle w:val="Sidetal"/>
      </w:rPr>
      <w:fldChar w:fldCharType="end"/>
    </w:r>
  </w:p>
  <w:p w14:paraId="75223662" w14:textId="77777777" w:rsidR="002A620B" w:rsidRDefault="002A620B" w:rsidP="00C3524C">
    <w:pPr>
      <w:pStyle w:val="Sidefod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994B" w14:textId="77777777" w:rsidR="007C3463" w:rsidRDefault="007C3463">
    <w:pPr>
      <w:pStyle w:val="Sidefod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3AF7" w14:textId="77777777" w:rsidR="009118AA" w:rsidRDefault="009118AA">
      <w:r>
        <w:separator/>
      </w:r>
    </w:p>
  </w:footnote>
  <w:footnote w:type="continuationSeparator" w:id="0">
    <w:p w14:paraId="25382333" w14:textId="77777777" w:rsidR="009118AA" w:rsidRDefault="0091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DFEA" w14:textId="1E404819"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</w:t>
    </w:r>
    <w:r w:rsidR="00C560D5">
      <w:rPr>
        <w:rFonts w:ascii="Arial" w:hAnsi="Arial" w:cs="Arial"/>
        <w:b/>
        <w:bCs/>
        <w:sz w:val="32"/>
      </w:rPr>
      <w:t>2</w:t>
    </w:r>
    <w:r w:rsidR="006A5945">
      <w:rPr>
        <w:rFonts w:ascii="Arial" w:hAnsi="Arial" w:cs="Arial"/>
        <w:b/>
        <w:bCs/>
        <w:sz w:val="32"/>
      </w:rPr>
      <w:t>4</w:t>
    </w:r>
  </w:p>
  <w:p w14:paraId="032DF558" w14:textId="77777777" w:rsidR="0097609C" w:rsidRDefault="007C3463" w:rsidP="007C3463">
    <w:pPr>
      <w:pStyle w:val="Sidehoved"/>
      <w:jc w:val="center"/>
      <w:rPr>
        <w:rFonts w:ascii="Arial" w:hAnsi="Arial" w:cs="Arial"/>
        <w:b/>
        <w:bCs/>
        <w:sz w:val="32"/>
        <w:u w:val="single"/>
      </w:rPr>
    </w:pPr>
    <w:r>
      <w:rPr>
        <w:rFonts w:ascii="Arial" w:hAnsi="Arial" w:cs="Arial"/>
        <w:b/>
        <w:bCs/>
        <w:sz w:val="32"/>
      </w:rPr>
      <w:t>ANSØGNINGSSKEMA</w:t>
    </w:r>
    <w:r w:rsidR="00961E88">
      <w:rPr>
        <w:rFonts w:ascii="Arial" w:hAnsi="Arial" w:cs="Arial"/>
        <w:b/>
        <w:bCs/>
        <w:sz w:val="32"/>
      </w:rPr>
      <w:t xml:space="preserve"> - </w:t>
    </w:r>
    <w:r w:rsidR="00961E88" w:rsidRPr="00961E88">
      <w:rPr>
        <w:rFonts w:ascii="Arial" w:hAnsi="Arial" w:cs="Arial"/>
        <w:b/>
        <w:bCs/>
        <w:sz w:val="32"/>
        <w:u w:val="single"/>
      </w:rPr>
      <w:t xml:space="preserve">projektområde </w:t>
    </w:r>
    <w:r w:rsidR="00B9676A">
      <w:rPr>
        <w:rFonts w:ascii="Arial" w:hAnsi="Arial" w:cs="Arial"/>
        <w:b/>
        <w:bCs/>
        <w:sz w:val="32"/>
        <w:u w:val="single"/>
      </w:rPr>
      <w:t>2</w:t>
    </w:r>
  </w:p>
  <w:p w14:paraId="1529E2A6" w14:textId="52EC807A" w:rsidR="007C3463" w:rsidRDefault="0097609C" w:rsidP="007C3463">
    <w:pPr>
      <w:pStyle w:val="Sidehoved"/>
      <w:jc w:val="center"/>
    </w:pPr>
    <w:r>
      <w:rPr>
        <w:rFonts w:ascii="Arial" w:hAnsi="Arial" w:cs="Arial"/>
        <w:b/>
        <w:bCs/>
        <w:sz w:val="32"/>
      </w:rPr>
      <w:t>A</w:t>
    </w:r>
    <w:r w:rsidR="00436C9E">
      <w:rPr>
        <w:rFonts w:ascii="Arial" w:hAnsi="Arial" w:cs="Arial"/>
        <w:b/>
        <w:bCs/>
        <w:sz w:val="32"/>
      </w:rPr>
      <w:t xml:space="preserve">nsøgningsfrist </w:t>
    </w:r>
    <w:r w:rsidR="00807F65">
      <w:rPr>
        <w:rFonts w:ascii="Arial" w:hAnsi="Arial" w:cs="Arial"/>
        <w:b/>
        <w:bCs/>
        <w:sz w:val="32"/>
      </w:rPr>
      <w:t>1</w:t>
    </w:r>
    <w:r w:rsidR="003D624F">
      <w:rPr>
        <w:rFonts w:ascii="Arial" w:hAnsi="Arial" w:cs="Arial"/>
        <w:b/>
        <w:bCs/>
        <w:sz w:val="32"/>
      </w:rPr>
      <w:t>.</w:t>
    </w:r>
    <w:r w:rsidR="00D75A2C">
      <w:rPr>
        <w:rFonts w:ascii="Arial" w:hAnsi="Arial" w:cs="Arial"/>
        <w:b/>
        <w:bCs/>
        <w:sz w:val="32"/>
      </w:rPr>
      <w:t xml:space="preserve"> </w:t>
    </w:r>
    <w:r w:rsidR="003D624F">
      <w:rPr>
        <w:rFonts w:ascii="Arial" w:hAnsi="Arial" w:cs="Arial"/>
        <w:b/>
        <w:bCs/>
        <w:sz w:val="32"/>
      </w:rPr>
      <w:t>septe</w:t>
    </w:r>
    <w:r w:rsidR="00D75A2C">
      <w:rPr>
        <w:rFonts w:ascii="Arial" w:hAnsi="Arial" w:cs="Arial"/>
        <w:b/>
        <w:bCs/>
        <w:sz w:val="32"/>
      </w:rPr>
      <w:t>mber 20</w:t>
    </w:r>
    <w:r w:rsidR="003D624F">
      <w:rPr>
        <w:rFonts w:ascii="Arial" w:hAnsi="Arial" w:cs="Arial"/>
        <w:b/>
        <w:bCs/>
        <w:sz w:val="32"/>
      </w:rPr>
      <w:t>2</w:t>
    </w:r>
    <w:r w:rsidR="006A5945">
      <w:rPr>
        <w:rFonts w:ascii="Arial" w:hAnsi="Arial" w:cs="Arial"/>
        <w:b/>
        <w:bCs/>
        <w:sz w:val="3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CAD3" w14:textId="0949DF18"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</w:t>
    </w:r>
    <w:r w:rsidR="00C560D5">
      <w:rPr>
        <w:rFonts w:ascii="Arial" w:hAnsi="Arial" w:cs="Arial"/>
        <w:b/>
        <w:bCs/>
        <w:sz w:val="32"/>
      </w:rPr>
      <w:t>2</w:t>
    </w:r>
    <w:r w:rsidR="006A5945">
      <w:rPr>
        <w:rFonts w:ascii="Arial" w:hAnsi="Arial" w:cs="Arial"/>
        <w:b/>
        <w:bCs/>
        <w:sz w:val="32"/>
      </w:rPr>
      <w:t>4</w:t>
    </w:r>
  </w:p>
  <w:p w14:paraId="6575C057" w14:textId="77777777" w:rsidR="0097609C" w:rsidRDefault="007C3463" w:rsidP="007C3463">
    <w:pPr>
      <w:jc w:val="center"/>
      <w:rPr>
        <w:rFonts w:ascii="Arial" w:hAnsi="Arial" w:cs="Arial"/>
        <w:b/>
        <w:bCs/>
        <w:sz w:val="32"/>
        <w:u w:val="single"/>
      </w:rPr>
    </w:pPr>
    <w:r>
      <w:rPr>
        <w:rFonts w:ascii="Arial" w:hAnsi="Arial" w:cs="Arial"/>
        <w:b/>
        <w:bCs/>
        <w:sz w:val="32"/>
      </w:rPr>
      <w:t>ANSØGNINGSSKEMA</w:t>
    </w:r>
    <w:r w:rsidR="00961E88">
      <w:rPr>
        <w:rFonts w:ascii="Arial" w:hAnsi="Arial" w:cs="Arial"/>
        <w:b/>
        <w:bCs/>
        <w:sz w:val="32"/>
      </w:rPr>
      <w:t xml:space="preserve"> - </w:t>
    </w:r>
    <w:r w:rsidR="00961E88" w:rsidRPr="00961E88">
      <w:rPr>
        <w:rFonts w:ascii="Arial" w:hAnsi="Arial" w:cs="Arial"/>
        <w:b/>
        <w:bCs/>
        <w:sz w:val="32"/>
        <w:u w:val="single"/>
      </w:rPr>
      <w:t xml:space="preserve">projektområde </w:t>
    </w:r>
    <w:r w:rsidR="00566086">
      <w:rPr>
        <w:rFonts w:ascii="Arial" w:hAnsi="Arial" w:cs="Arial"/>
        <w:b/>
        <w:bCs/>
        <w:sz w:val="32"/>
        <w:u w:val="single"/>
      </w:rPr>
      <w:t>2</w:t>
    </w:r>
  </w:p>
  <w:p w14:paraId="7160B294" w14:textId="1397240F" w:rsidR="007C3463" w:rsidRDefault="0097609C" w:rsidP="007C3463">
    <w:pPr>
      <w:jc w:val="center"/>
    </w:pPr>
    <w:r>
      <w:rPr>
        <w:rFonts w:ascii="Arial" w:hAnsi="Arial" w:cs="Arial"/>
        <w:b/>
        <w:bCs/>
        <w:sz w:val="32"/>
      </w:rPr>
      <w:t>A</w:t>
    </w:r>
    <w:r w:rsidR="00436C9E">
      <w:rPr>
        <w:rFonts w:ascii="Arial" w:hAnsi="Arial" w:cs="Arial"/>
        <w:b/>
        <w:bCs/>
        <w:sz w:val="32"/>
      </w:rPr>
      <w:t xml:space="preserve">nsøgningsfrist </w:t>
    </w:r>
    <w:r w:rsidR="00807F65">
      <w:rPr>
        <w:rFonts w:ascii="Arial" w:hAnsi="Arial" w:cs="Arial"/>
        <w:b/>
        <w:bCs/>
        <w:sz w:val="32"/>
      </w:rPr>
      <w:t>1</w:t>
    </w:r>
    <w:r w:rsidR="00436C9E">
      <w:rPr>
        <w:rFonts w:ascii="Arial" w:hAnsi="Arial" w:cs="Arial"/>
        <w:b/>
        <w:bCs/>
        <w:sz w:val="32"/>
      </w:rPr>
      <w:t>.</w:t>
    </w:r>
    <w:r w:rsidR="0085443D">
      <w:rPr>
        <w:rFonts w:ascii="Arial" w:hAnsi="Arial" w:cs="Arial"/>
        <w:b/>
        <w:bCs/>
        <w:sz w:val="32"/>
      </w:rPr>
      <w:t xml:space="preserve"> </w:t>
    </w:r>
    <w:r w:rsidR="003D624F">
      <w:rPr>
        <w:rFonts w:ascii="Arial" w:hAnsi="Arial" w:cs="Arial"/>
        <w:b/>
        <w:bCs/>
        <w:sz w:val="32"/>
      </w:rPr>
      <w:t>septe</w:t>
    </w:r>
    <w:r w:rsidR="00D75A2C">
      <w:rPr>
        <w:rFonts w:ascii="Arial" w:hAnsi="Arial" w:cs="Arial"/>
        <w:b/>
        <w:bCs/>
        <w:sz w:val="32"/>
      </w:rPr>
      <w:t>mber</w:t>
    </w:r>
    <w:r w:rsidR="0085443D">
      <w:rPr>
        <w:rFonts w:ascii="Arial" w:hAnsi="Arial" w:cs="Arial"/>
        <w:b/>
        <w:bCs/>
        <w:sz w:val="32"/>
      </w:rPr>
      <w:t xml:space="preserve"> </w:t>
    </w:r>
    <w:r w:rsidR="00436C9E">
      <w:rPr>
        <w:rFonts w:ascii="Arial" w:hAnsi="Arial" w:cs="Arial"/>
        <w:b/>
        <w:bCs/>
        <w:sz w:val="32"/>
      </w:rPr>
      <w:t>20</w:t>
    </w:r>
    <w:r w:rsidR="003D624F">
      <w:rPr>
        <w:rFonts w:ascii="Arial" w:hAnsi="Arial" w:cs="Arial"/>
        <w:b/>
        <w:bCs/>
        <w:sz w:val="32"/>
      </w:rPr>
      <w:t>2</w:t>
    </w:r>
    <w:r w:rsidR="006A5945">
      <w:rPr>
        <w:rFonts w:ascii="Arial" w:hAnsi="Arial" w:cs="Arial"/>
        <w:b/>
        <w:bCs/>
        <w:sz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0"/>
  <w:drawingGridHorizont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3D"/>
    <w:rsid w:val="000074AE"/>
    <w:rsid w:val="00094A61"/>
    <w:rsid w:val="000C5E38"/>
    <w:rsid w:val="001350DD"/>
    <w:rsid w:val="00141D25"/>
    <w:rsid w:val="001A334C"/>
    <w:rsid w:val="001E162F"/>
    <w:rsid w:val="00204266"/>
    <w:rsid w:val="00256390"/>
    <w:rsid w:val="00257814"/>
    <w:rsid w:val="002A620B"/>
    <w:rsid w:val="002C2A64"/>
    <w:rsid w:val="00347F61"/>
    <w:rsid w:val="00353033"/>
    <w:rsid w:val="003B3410"/>
    <w:rsid w:val="003B6724"/>
    <w:rsid w:val="003C4604"/>
    <w:rsid w:val="003D624F"/>
    <w:rsid w:val="003E7186"/>
    <w:rsid w:val="00436C9E"/>
    <w:rsid w:val="0044633D"/>
    <w:rsid w:val="00566086"/>
    <w:rsid w:val="005A183F"/>
    <w:rsid w:val="00640CFA"/>
    <w:rsid w:val="00651842"/>
    <w:rsid w:val="00657CB3"/>
    <w:rsid w:val="006A5945"/>
    <w:rsid w:val="006D3EF3"/>
    <w:rsid w:val="00704523"/>
    <w:rsid w:val="007C3463"/>
    <w:rsid w:val="007C3674"/>
    <w:rsid w:val="00807F65"/>
    <w:rsid w:val="0085443D"/>
    <w:rsid w:val="008A7C09"/>
    <w:rsid w:val="008D190B"/>
    <w:rsid w:val="008D73AA"/>
    <w:rsid w:val="008E75D2"/>
    <w:rsid w:val="00904A7C"/>
    <w:rsid w:val="009118AA"/>
    <w:rsid w:val="00961E88"/>
    <w:rsid w:val="0097609C"/>
    <w:rsid w:val="009A3744"/>
    <w:rsid w:val="009F6DAD"/>
    <w:rsid w:val="00AA411D"/>
    <w:rsid w:val="00AC2708"/>
    <w:rsid w:val="00AD5BB5"/>
    <w:rsid w:val="00B03AE1"/>
    <w:rsid w:val="00B16058"/>
    <w:rsid w:val="00B175EF"/>
    <w:rsid w:val="00B21698"/>
    <w:rsid w:val="00B9676A"/>
    <w:rsid w:val="00B97422"/>
    <w:rsid w:val="00BB40FF"/>
    <w:rsid w:val="00BB708A"/>
    <w:rsid w:val="00C1220A"/>
    <w:rsid w:val="00C3524C"/>
    <w:rsid w:val="00C560D5"/>
    <w:rsid w:val="00C63E00"/>
    <w:rsid w:val="00C70E75"/>
    <w:rsid w:val="00CD705B"/>
    <w:rsid w:val="00CF1ADB"/>
    <w:rsid w:val="00D06DE7"/>
    <w:rsid w:val="00D27BCD"/>
    <w:rsid w:val="00D31D41"/>
    <w:rsid w:val="00D471D4"/>
    <w:rsid w:val="00D57B42"/>
    <w:rsid w:val="00D62F5A"/>
    <w:rsid w:val="00D75A2C"/>
    <w:rsid w:val="00D76008"/>
    <w:rsid w:val="00D90294"/>
    <w:rsid w:val="00DB4798"/>
    <w:rsid w:val="00E146A1"/>
    <w:rsid w:val="00E565E2"/>
    <w:rsid w:val="00EB68E3"/>
    <w:rsid w:val="00EE6991"/>
    <w:rsid w:val="00F12552"/>
    <w:rsid w:val="00F20B94"/>
    <w:rsid w:val="00F41AE0"/>
    <w:rsid w:val="00F50DC0"/>
    <w:rsid w:val="00F609E8"/>
    <w:rsid w:val="00FA5A7C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A93D95"/>
  <w15:docId w15:val="{729C1F0A-FB95-4599-AC6C-6E88BF26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463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4633D"/>
    <w:pPr>
      <w:tabs>
        <w:tab w:val="center" w:pos="4819"/>
        <w:tab w:val="right" w:pos="9638"/>
      </w:tabs>
    </w:pPr>
  </w:style>
  <w:style w:type="character" w:styleId="Hyperlink">
    <w:name w:val="Hyperlink"/>
    <w:rsid w:val="0044633D"/>
    <w:rPr>
      <w:color w:val="0000FF"/>
      <w:u w:val="single"/>
    </w:rPr>
  </w:style>
  <w:style w:type="paragraph" w:styleId="Markeringsbobletekst">
    <w:name w:val="Balloon Text"/>
    <w:basedOn w:val="Normal"/>
    <w:semiHidden/>
    <w:rsid w:val="00D90294"/>
    <w:rPr>
      <w:rFonts w:ascii="Tahoma" w:hAnsi="Tahoma" w:cs="Tahoma"/>
      <w:sz w:val="16"/>
      <w:szCs w:val="16"/>
    </w:rPr>
  </w:style>
  <w:style w:type="character" w:styleId="BesgtLink">
    <w:name w:val="FollowedHyperlink"/>
    <w:rsid w:val="00BB708A"/>
    <w:rPr>
      <w:color w:val="800080"/>
      <w:u w:val="single"/>
    </w:rPr>
  </w:style>
  <w:style w:type="character" w:styleId="Sidetal">
    <w:name w:val="page number"/>
    <w:basedOn w:val="Standardskrifttypeiafsnit"/>
    <w:rsid w:val="00C3524C"/>
  </w:style>
  <w:style w:type="table" w:styleId="Tabel-Gitter">
    <w:name w:val="Table Grid"/>
    <w:basedOn w:val="Tabel-Normal"/>
    <w:uiPriority w:val="39"/>
    <w:rsid w:val="00D760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keafgiftsfonden.dk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Fåreafgiftsfonden</vt:lpstr>
    </vt:vector>
  </TitlesOfParts>
  <Company>Dansk Landbrug</Company>
  <LinksUpToDate>false</LinksUpToDate>
  <CharactersWithSpaces>1441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http://www.fiskeafgiftsfonden.dk/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Fåreafgiftsfonden</dc:title>
  <dc:creator>KKR</dc:creator>
  <cp:lastModifiedBy>Ivan Krarup Jensen</cp:lastModifiedBy>
  <cp:revision>2</cp:revision>
  <cp:lastPrinted>2017-06-30T11:54:00Z</cp:lastPrinted>
  <dcterms:created xsi:type="dcterms:W3CDTF">2023-06-29T14:16:00Z</dcterms:created>
  <dcterms:modified xsi:type="dcterms:W3CDTF">2023-06-29T14:16:00Z</dcterms:modified>
</cp:coreProperties>
</file>